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4682A"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311267">
        <w:rPr>
          <w:b/>
          <w:i/>
          <w:noProof/>
          <w:sz w:val="28"/>
        </w:rPr>
        <w:t>245189</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2C944FE2" w:rsidR="001E41F3" w:rsidRPr="0086190E" w:rsidRDefault="00311267" w:rsidP="00547111">
            <w:pPr>
              <w:pStyle w:val="CRCoverPage"/>
              <w:spacing w:after="0"/>
              <w:rPr>
                <w:noProof/>
              </w:rPr>
            </w:pPr>
            <w:r>
              <w:rPr>
                <w:b/>
                <w:noProof/>
                <w:sz w:val="28"/>
              </w:rPr>
              <w:t>4629</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7328A50A"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5D7315">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8" w:anchor="_blank" w:history="1">
              <w:r w:rsidRPr="0086190E">
                <w:rPr>
                  <w:rStyle w:val="aa"/>
                  <w:rFonts w:cs="Arial"/>
                  <w:b/>
                  <w:i/>
                  <w:noProof/>
                  <w:color w:val="FF0000"/>
                </w:rPr>
                <w:t>HE</w:t>
              </w:r>
              <w:bookmarkStart w:id="0" w:name="_Hlt497126619"/>
              <w:r w:rsidRPr="0086190E">
                <w:rPr>
                  <w:rStyle w:val="aa"/>
                  <w:rFonts w:cs="Arial"/>
                  <w:b/>
                  <w:i/>
                  <w:noProof/>
                  <w:color w:val="FF0000"/>
                </w:rPr>
                <w:t>L</w:t>
              </w:r>
              <w:bookmarkEnd w:id="0"/>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9"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0B7229A4" w:rsidR="001E41F3" w:rsidRPr="0086190E" w:rsidRDefault="000B0FD2">
            <w:pPr>
              <w:pStyle w:val="CRCoverPage"/>
              <w:spacing w:after="0"/>
              <w:ind w:left="100"/>
              <w:rPr>
                <w:noProof/>
              </w:rPr>
            </w:pPr>
            <w:r>
              <w:t xml:space="preserve">Addition of new test case </w:t>
            </w:r>
            <w:r w:rsidRPr="0086190E">
              <w:t>7.1.1.14.1.</w:t>
            </w:r>
            <w:r>
              <w:t xml:space="preserve">3 Cell DRX </w:t>
            </w:r>
            <w:r w:rsidRPr="00CB570C">
              <w:t>by RRC configuration</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r w:rsidRPr="0086190E">
              <w:t>Netw_Energy_NR-UEConTest</w:t>
            </w:r>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0"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8470CC" w:rsidRPr="0086190E" w14:paraId="1256F52C" w14:textId="77777777" w:rsidTr="00547111">
        <w:tc>
          <w:tcPr>
            <w:tcW w:w="2694" w:type="dxa"/>
            <w:gridSpan w:val="2"/>
            <w:tcBorders>
              <w:top w:val="single" w:sz="4" w:space="0" w:color="auto"/>
              <w:left w:val="single" w:sz="4" w:space="0" w:color="auto"/>
            </w:tcBorders>
          </w:tcPr>
          <w:p w14:paraId="52C87DB0" w14:textId="77777777" w:rsidR="008470CC" w:rsidRPr="0086190E" w:rsidRDefault="008470CC" w:rsidP="008470CC">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AAEFB" w:rsidR="008470CC" w:rsidRPr="0086190E" w:rsidRDefault="008470CC" w:rsidP="008470CC">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RRC configuration</w:t>
            </w:r>
            <w:r w:rsidRPr="003E5055">
              <w:rPr>
                <w:noProof/>
                <w:lang w:eastAsia="zh-CN"/>
              </w:rPr>
              <w:t>.</w:t>
            </w:r>
          </w:p>
        </w:tc>
      </w:tr>
      <w:tr w:rsidR="008470CC" w:rsidRPr="0086190E" w14:paraId="4CA74D09" w14:textId="77777777" w:rsidTr="00547111">
        <w:tc>
          <w:tcPr>
            <w:tcW w:w="2694" w:type="dxa"/>
            <w:gridSpan w:val="2"/>
            <w:tcBorders>
              <w:left w:val="single" w:sz="4" w:space="0" w:color="auto"/>
            </w:tcBorders>
          </w:tcPr>
          <w:p w14:paraId="2D0866D6" w14:textId="77777777" w:rsidR="008470CC" w:rsidRPr="0086190E" w:rsidRDefault="008470CC" w:rsidP="008470CC">
            <w:pPr>
              <w:pStyle w:val="CRCoverPage"/>
              <w:spacing w:after="0"/>
              <w:rPr>
                <w:b/>
                <w:i/>
                <w:noProof/>
                <w:sz w:val="8"/>
                <w:szCs w:val="8"/>
              </w:rPr>
            </w:pPr>
          </w:p>
        </w:tc>
        <w:tc>
          <w:tcPr>
            <w:tcW w:w="6946" w:type="dxa"/>
            <w:gridSpan w:val="9"/>
            <w:tcBorders>
              <w:right w:val="single" w:sz="4" w:space="0" w:color="auto"/>
            </w:tcBorders>
          </w:tcPr>
          <w:p w14:paraId="365DEF04" w14:textId="77777777" w:rsidR="008470CC" w:rsidRPr="0086190E" w:rsidRDefault="008470CC" w:rsidP="008470CC">
            <w:pPr>
              <w:pStyle w:val="CRCoverPage"/>
              <w:spacing w:after="0"/>
              <w:rPr>
                <w:noProof/>
                <w:sz w:val="8"/>
                <w:szCs w:val="8"/>
              </w:rPr>
            </w:pPr>
          </w:p>
        </w:tc>
      </w:tr>
      <w:tr w:rsidR="008470CC" w:rsidRPr="0086190E" w14:paraId="21016551" w14:textId="77777777" w:rsidTr="00547111">
        <w:tc>
          <w:tcPr>
            <w:tcW w:w="2694" w:type="dxa"/>
            <w:gridSpan w:val="2"/>
            <w:tcBorders>
              <w:left w:val="single" w:sz="4" w:space="0" w:color="auto"/>
            </w:tcBorders>
          </w:tcPr>
          <w:p w14:paraId="49433147" w14:textId="77777777" w:rsidR="008470CC" w:rsidRPr="0086190E" w:rsidRDefault="008470CC" w:rsidP="008470CC">
            <w:pPr>
              <w:pStyle w:val="CRCoverPage"/>
              <w:tabs>
                <w:tab w:val="right" w:pos="2184"/>
              </w:tabs>
              <w:spacing w:after="0"/>
              <w:rPr>
                <w:b/>
                <w:i/>
                <w:noProof/>
              </w:rPr>
            </w:pPr>
            <w:r w:rsidRPr="0086190E">
              <w:rPr>
                <w:b/>
                <w:i/>
                <w:noProof/>
              </w:rPr>
              <w:t>Summary of change:</w:t>
            </w:r>
          </w:p>
        </w:tc>
        <w:tc>
          <w:tcPr>
            <w:tcW w:w="6946" w:type="dxa"/>
            <w:gridSpan w:val="9"/>
            <w:tcBorders>
              <w:right w:val="single" w:sz="4" w:space="0" w:color="auto"/>
            </w:tcBorders>
            <w:shd w:val="pct30" w:color="FFFF00" w:fill="auto"/>
          </w:tcPr>
          <w:p w14:paraId="31C656EC" w14:textId="57BB7C1A" w:rsidR="008470CC" w:rsidRPr="0086190E" w:rsidRDefault="008470CC" w:rsidP="008470CC">
            <w:pPr>
              <w:pStyle w:val="CRCoverPage"/>
              <w:spacing w:after="0"/>
              <w:ind w:left="100"/>
              <w:rPr>
                <w:noProof/>
                <w:lang w:eastAsia="zh-CN"/>
              </w:rPr>
            </w:pPr>
            <w:r>
              <w:rPr>
                <w:noProof/>
                <w:lang w:eastAsia="zh-CN"/>
              </w:rPr>
              <w:t xml:space="preserve">Adding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RRC configuration.</w:t>
            </w:r>
          </w:p>
        </w:tc>
      </w:tr>
      <w:tr w:rsidR="008470CC" w:rsidRPr="0086190E" w14:paraId="1F886379" w14:textId="77777777" w:rsidTr="00547111">
        <w:tc>
          <w:tcPr>
            <w:tcW w:w="2694" w:type="dxa"/>
            <w:gridSpan w:val="2"/>
            <w:tcBorders>
              <w:left w:val="single" w:sz="4" w:space="0" w:color="auto"/>
            </w:tcBorders>
          </w:tcPr>
          <w:p w14:paraId="4D989623" w14:textId="77777777" w:rsidR="008470CC" w:rsidRPr="0086190E" w:rsidRDefault="008470CC" w:rsidP="008470CC">
            <w:pPr>
              <w:pStyle w:val="CRCoverPage"/>
              <w:spacing w:after="0"/>
              <w:rPr>
                <w:b/>
                <w:i/>
                <w:noProof/>
                <w:sz w:val="8"/>
                <w:szCs w:val="8"/>
              </w:rPr>
            </w:pPr>
          </w:p>
        </w:tc>
        <w:tc>
          <w:tcPr>
            <w:tcW w:w="6946" w:type="dxa"/>
            <w:gridSpan w:val="9"/>
            <w:tcBorders>
              <w:right w:val="single" w:sz="4" w:space="0" w:color="auto"/>
            </w:tcBorders>
          </w:tcPr>
          <w:p w14:paraId="71C4A204" w14:textId="77777777" w:rsidR="008470CC" w:rsidRPr="0086190E" w:rsidRDefault="008470CC" w:rsidP="008470CC">
            <w:pPr>
              <w:pStyle w:val="CRCoverPage"/>
              <w:spacing w:after="0"/>
              <w:rPr>
                <w:noProof/>
                <w:sz w:val="8"/>
                <w:szCs w:val="8"/>
              </w:rPr>
            </w:pPr>
          </w:p>
        </w:tc>
      </w:tr>
      <w:tr w:rsidR="008470CC" w:rsidRPr="0086190E" w14:paraId="678D7BF9" w14:textId="77777777" w:rsidTr="00547111">
        <w:tc>
          <w:tcPr>
            <w:tcW w:w="2694" w:type="dxa"/>
            <w:gridSpan w:val="2"/>
            <w:tcBorders>
              <w:left w:val="single" w:sz="4" w:space="0" w:color="auto"/>
              <w:bottom w:val="single" w:sz="4" w:space="0" w:color="auto"/>
            </w:tcBorders>
          </w:tcPr>
          <w:p w14:paraId="4E5CE1B6" w14:textId="77777777" w:rsidR="008470CC" w:rsidRPr="0086190E" w:rsidRDefault="008470CC" w:rsidP="008470CC">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7A66A" w:rsidR="008470CC" w:rsidRPr="0086190E" w:rsidRDefault="008470CC" w:rsidP="008470CC">
            <w:pPr>
              <w:pStyle w:val="CRCoverPage"/>
              <w:spacing w:after="0"/>
              <w:ind w:left="100"/>
              <w:rPr>
                <w:noProof/>
              </w:rPr>
            </w:pPr>
            <w:r>
              <w:rPr>
                <w:noProof/>
                <w:lang w:eastAsia="zh-CN"/>
              </w:rPr>
              <w:t xml:space="preserve">The Cell DRX operation </w:t>
            </w:r>
            <w:r w:rsidR="00BD675A">
              <w:rPr>
                <w:noProof/>
                <w:lang w:eastAsia="zh-CN"/>
              </w:rPr>
              <w:t xml:space="preserve">could </w:t>
            </w:r>
            <w:r>
              <w:rPr>
                <w:noProof/>
                <w:lang w:eastAsia="zh-CN"/>
              </w:rPr>
              <w:t>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C331" w:rsidR="001E41F3" w:rsidRPr="0086190E" w:rsidRDefault="008470CC">
            <w:pPr>
              <w:pStyle w:val="CRCoverPage"/>
              <w:spacing w:after="0"/>
              <w:ind w:left="100"/>
              <w:rPr>
                <w:noProof/>
              </w:rPr>
            </w:pPr>
            <w:r w:rsidRPr="0086190E">
              <w:t>7.1.1.14.1.</w:t>
            </w:r>
            <w:r>
              <w:t>3(new)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190E" w:rsidRDefault="008863B9">
            <w:pPr>
              <w:pStyle w:val="CRCoverPage"/>
              <w:spacing w:after="0"/>
              <w:ind w:left="100"/>
              <w:rPr>
                <w:noProof/>
              </w:rPr>
            </w:pP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Pr="0086190E" w:rsidRDefault="00A47A1F" w:rsidP="00A47A1F">
      <w:pPr>
        <w:pStyle w:val="3"/>
        <w:rPr>
          <w:noProof/>
          <w:color w:val="FF0000"/>
        </w:rPr>
      </w:pPr>
      <w:r w:rsidRPr="0086190E">
        <w:rPr>
          <w:noProof/>
          <w:color w:val="FF0000"/>
        </w:rPr>
        <w:lastRenderedPageBreak/>
        <w:t>&lt;Start of Changes&gt;</w:t>
      </w:r>
    </w:p>
    <w:p w14:paraId="6AEAC7E8" w14:textId="7BAE14BB" w:rsidR="00F253F7" w:rsidRPr="0086190E" w:rsidRDefault="004C5D66" w:rsidP="00F253F7">
      <w:pPr>
        <w:pStyle w:val="6"/>
        <w:rPr>
          <w:ins w:id="1" w:author="Huawei-Yaping" w:date="2024-07-27T12:11:00Z"/>
        </w:rPr>
      </w:pPr>
      <w:ins w:id="2" w:author="Huawei-Yaping" w:date="2024-08-09T15:29:00Z">
        <w:r>
          <w:t>7.1.1.14.1.3</w:t>
        </w:r>
      </w:ins>
      <w:ins w:id="3" w:author="Huawei-Yaping" w:date="2024-07-27T12:11:00Z">
        <w:r w:rsidR="00F253F7" w:rsidRPr="0086190E">
          <w:tab/>
        </w:r>
      </w:ins>
      <w:ins w:id="4" w:author="Huawei-Yaping" w:date="2024-07-27T12:13:00Z">
        <w:r w:rsidR="004512CB" w:rsidRPr="0086190E">
          <w:t>Cell D</w:t>
        </w:r>
      </w:ins>
      <w:ins w:id="5" w:author="Huawei-Yaping" w:date="2024-07-31T19:39:00Z">
        <w:r w:rsidR="00E41527">
          <w:t>R</w:t>
        </w:r>
      </w:ins>
      <w:ins w:id="6" w:author="Huawei-Yaping" w:date="2024-07-27T12:13:00Z">
        <w:r w:rsidR="004512CB" w:rsidRPr="0086190E">
          <w:t xml:space="preserve">X operation / Correct handling of </w:t>
        </w:r>
      </w:ins>
      <w:ins w:id="7" w:author="Huawei-Yaping" w:date="2024-07-31T19:39:00Z">
        <w:r w:rsidR="00E41527" w:rsidRPr="00E41527">
          <w:t>UL grant</w:t>
        </w:r>
      </w:ins>
      <w:ins w:id="8" w:author="Huawei-Yaping" w:date="2024-08-09T15:31:00Z">
        <w:r w:rsidR="00D11E8A">
          <w:t xml:space="preserve"> / </w:t>
        </w:r>
        <w:r w:rsidR="00D11E8A" w:rsidRPr="00912870">
          <w:t>(De)activation by RRC configuration</w:t>
        </w:r>
      </w:ins>
    </w:p>
    <w:p w14:paraId="4C040166" w14:textId="28BA9F79" w:rsidR="00F253F7" w:rsidRPr="0086190E" w:rsidRDefault="004C5D66" w:rsidP="00F253F7">
      <w:pPr>
        <w:pStyle w:val="H6"/>
        <w:rPr>
          <w:ins w:id="9" w:author="Huawei-Yaping" w:date="2024-07-27T12:11:00Z"/>
        </w:rPr>
      </w:pPr>
      <w:ins w:id="10" w:author="Huawei-Yaping" w:date="2024-08-09T15:29:00Z">
        <w:r>
          <w:rPr>
            <w:lang w:eastAsia="zh-CN"/>
          </w:rPr>
          <w:t>7.1.1.14.1.3</w:t>
        </w:r>
      </w:ins>
      <w:ins w:id="11" w:author="Huawei-Yaping" w:date="2024-07-27T12:11:00Z">
        <w:r w:rsidR="00F253F7" w:rsidRPr="0086190E">
          <w:rPr>
            <w:lang w:eastAsia="zh-CN"/>
          </w:rPr>
          <w:t>.1</w:t>
        </w:r>
        <w:r w:rsidR="00F253F7" w:rsidRPr="0086190E">
          <w:tab/>
          <w:t>Test Purpose (TP)</w:t>
        </w:r>
      </w:ins>
    </w:p>
    <w:p w14:paraId="50B6721B" w14:textId="77777777" w:rsidR="00F253F7" w:rsidRPr="0086190E" w:rsidRDefault="00F253F7" w:rsidP="00F253F7">
      <w:pPr>
        <w:pStyle w:val="H6"/>
        <w:rPr>
          <w:ins w:id="12" w:author="Huawei-Yaping" w:date="2024-07-27T12:11:00Z"/>
        </w:rPr>
      </w:pPr>
      <w:ins w:id="13" w:author="Huawei-Yaping" w:date="2024-07-27T12:11:00Z">
        <w:r w:rsidRPr="0086190E">
          <w:t>(</w:t>
        </w:r>
        <w:r w:rsidRPr="0086190E">
          <w:rPr>
            <w:lang w:eastAsia="zh-CN"/>
          </w:rPr>
          <w:t>1</w:t>
        </w:r>
        <w:r w:rsidRPr="0086190E">
          <w:t>)</w:t>
        </w:r>
      </w:ins>
    </w:p>
    <w:p w14:paraId="4846CD20" w14:textId="7062FF79" w:rsidR="00C82E32" w:rsidRPr="0086190E" w:rsidRDefault="00C82E32" w:rsidP="00C82E32">
      <w:pPr>
        <w:pStyle w:val="PL"/>
        <w:rPr>
          <w:ins w:id="14" w:author="Huawei-Yaping" w:date="2024-07-29T10:50:00Z"/>
          <w:noProof w:val="0"/>
        </w:rPr>
      </w:pPr>
      <w:ins w:id="15" w:author="Huawei-Yaping" w:date="2024-07-29T10:50:00Z">
        <w:r w:rsidRPr="0086190E">
          <w:rPr>
            <w:b/>
            <w:noProof w:val="0"/>
          </w:rPr>
          <w:t xml:space="preserve">with </w:t>
        </w:r>
        <w:r w:rsidRPr="0086190E">
          <w:rPr>
            <w:noProof w:val="0"/>
          </w:rPr>
          <w:t xml:space="preserve">{ </w:t>
        </w:r>
      </w:ins>
      <w:ins w:id="16" w:author="Huawei-Yaping" w:date="2024-07-31T17:35:00Z">
        <w:r w:rsidR="00332103" w:rsidRPr="00DE0B89">
          <w:rPr>
            <w:noProof w:val="0"/>
          </w:rPr>
          <w:t>UE in RRC_CONNECTED state with SR resource on PUCCH is configured</w:t>
        </w:r>
      </w:ins>
      <w:ins w:id="17" w:author="Huawei-Yaping" w:date="2024-07-29T19:44:00Z">
        <w:r w:rsidR="004F3DD0" w:rsidRPr="0086190E">
          <w:rPr>
            <w:noProof w:val="0"/>
          </w:rPr>
          <w:t xml:space="preserve"> </w:t>
        </w:r>
      </w:ins>
      <w:ins w:id="18" w:author="Huawei-Yaping" w:date="2024-07-29T10:50:00Z">
        <w:r w:rsidRPr="0086190E">
          <w:rPr>
            <w:noProof w:val="0"/>
          </w:rPr>
          <w:t>}</w:t>
        </w:r>
      </w:ins>
    </w:p>
    <w:p w14:paraId="5F381C5D" w14:textId="77777777" w:rsidR="00C82E32" w:rsidRPr="0086190E" w:rsidRDefault="00C82E32" w:rsidP="00C82E32">
      <w:pPr>
        <w:pStyle w:val="PL"/>
        <w:rPr>
          <w:ins w:id="19" w:author="Huawei-Yaping" w:date="2024-07-29T10:50:00Z"/>
          <w:b/>
          <w:noProof w:val="0"/>
        </w:rPr>
      </w:pPr>
      <w:ins w:id="20" w:author="Huawei-Yaping" w:date="2024-07-29T10:50:00Z">
        <w:r w:rsidRPr="0086190E">
          <w:rPr>
            <w:b/>
            <w:noProof w:val="0"/>
          </w:rPr>
          <w:t xml:space="preserve">ensure that </w:t>
        </w:r>
        <w:r w:rsidRPr="0086190E">
          <w:rPr>
            <w:noProof w:val="0"/>
          </w:rPr>
          <w:t>{</w:t>
        </w:r>
      </w:ins>
    </w:p>
    <w:p w14:paraId="06A51087" w14:textId="103B9F16" w:rsidR="00C82E32" w:rsidRPr="0086190E" w:rsidRDefault="00C82E32" w:rsidP="00C82E32">
      <w:pPr>
        <w:pStyle w:val="PL"/>
        <w:rPr>
          <w:ins w:id="21" w:author="Huawei-Yaping" w:date="2024-07-29T10:50:00Z"/>
          <w:noProof w:val="0"/>
        </w:rPr>
      </w:pPr>
      <w:ins w:id="22" w:author="Huawei-Yaping" w:date="2024-07-29T10:50:00Z">
        <w:r w:rsidRPr="0086190E">
          <w:rPr>
            <w:noProof w:val="0"/>
          </w:rPr>
          <w:t xml:space="preserve">  </w:t>
        </w:r>
        <w:r w:rsidRPr="0086190E">
          <w:rPr>
            <w:b/>
            <w:noProof w:val="0"/>
          </w:rPr>
          <w:t xml:space="preserve">when </w:t>
        </w:r>
        <w:r w:rsidRPr="0086190E">
          <w:rPr>
            <w:noProof w:val="0"/>
          </w:rPr>
          <w:t xml:space="preserve">{ </w:t>
        </w:r>
      </w:ins>
      <w:ins w:id="23" w:author="Huawei-Yaping" w:date="2024-07-29T19:44:00Z">
        <w:r w:rsidR="004F3DD0" w:rsidRPr="0086190E">
          <w:rPr>
            <w:noProof w:val="0"/>
            <w:lang w:eastAsia="zh-CN"/>
          </w:rPr>
          <w:t>cell D</w:t>
        </w:r>
      </w:ins>
      <w:ins w:id="24" w:author="Huawei-Yaping" w:date="2024-07-31T16:07:00Z">
        <w:r w:rsidR="00C36EDA">
          <w:rPr>
            <w:noProof w:val="0"/>
            <w:lang w:eastAsia="zh-CN"/>
          </w:rPr>
          <w:t>R</w:t>
        </w:r>
      </w:ins>
      <w:ins w:id="25" w:author="Huawei-Yaping" w:date="2024-07-29T19:44:00Z">
        <w:r w:rsidR="004F3DD0" w:rsidRPr="0086190E">
          <w:rPr>
            <w:noProof w:val="0"/>
            <w:lang w:eastAsia="zh-CN"/>
          </w:rPr>
          <w:t xml:space="preserve">X </w:t>
        </w:r>
        <w:r w:rsidR="004F3DD0" w:rsidRPr="0086190E">
          <w:rPr>
            <w:rFonts w:hint="eastAsia"/>
            <w:noProof w:val="0"/>
            <w:lang w:eastAsia="zh-CN"/>
          </w:rPr>
          <w:t>is</w:t>
        </w:r>
        <w:r w:rsidR="004F3DD0" w:rsidRPr="0086190E">
          <w:rPr>
            <w:noProof w:val="0"/>
            <w:lang w:eastAsia="zh-CN"/>
          </w:rPr>
          <w:t xml:space="preserve"> configured and activated by RRC signalling</w:t>
        </w:r>
      </w:ins>
      <w:ins w:id="26" w:author="Huawei-Yaping" w:date="2024-07-29T19:48:00Z">
        <w:r w:rsidR="00B02E5E" w:rsidRPr="0086190E">
          <w:rPr>
            <w:noProof w:val="0"/>
            <w:lang w:eastAsia="zh-CN"/>
          </w:rPr>
          <w:t xml:space="preserve"> </w:t>
        </w:r>
        <w:r w:rsidR="00B02E5E" w:rsidRPr="0086190E">
          <w:rPr>
            <w:rFonts w:hint="eastAsia"/>
            <w:noProof w:val="0"/>
            <w:lang w:eastAsia="zh-CN"/>
          </w:rPr>
          <w:t>and</w:t>
        </w:r>
      </w:ins>
      <w:ins w:id="27" w:author="Huawei-Yaping" w:date="2024-07-29T10:50:00Z">
        <w:r w:rsidRPr="0086190E">
          <w:rPr>
            <w:noProof w:val="0"/>
          </w:rPr>
          <w:t xml:space="preserve"> </w:t>
        </w:r>
      </w:ins>
      <w:ins w:id="28" w:author="Huawei-Yaping" w:date="2024-07-31T17:36:00Z">
        <w:r w:rsidR="00332103" w:rsidRPr="00DE0B89">
          <w:rPr>
            <w:noProof w:val="0"/>
          </w:rPr>
          <w:t>UE has UL data available for transmission and UE has no UL-SCH resources available and SR_COUNTER is less than sr-TransMax</w:t>
        </w:r>
      </w:ins>
      <w:ins w:id="29" w:author="Huawei-Yaping" w:date="2024-07-29T19:48:00Z">
        <w:r w:rsidR="00B02E5E" w:rsidRPr="0086190E">
          <w:rPr>
            <w:noProof w:val="0"/>
          </w:rPr>
          <w:t xml:space="preserve"> </w:t>
        </w:r>
      </w:ins>
      <w:ins w:id="30" w:author="Huawei-Yaping" w:date="2024-07-29T10:50:00Z">
        <w:r w:rsidRPr="0086190E">
          <w:rPr>
            <w:noProof w:val="0"/>
          </w:rPr>
          <w:t>}</w:t>
        </w:r>
      </w:ins>
    </w:p>
    <w:p w14:paraId="0577BE5F" w14:textId="0687965A" w:rsidR="00C82E32" w:rsidRPr="0086190E" w:rsidRDefault="00C82E32" w:rsidP="00C82E32">
      <w:pPr>
        <w:pStyle w:val="PL"/>
        <w:rPr>
          <w:ins w:id="31" w:author="Huawei-Yaping" w:date="2024-07-29T10:50:00Z"/>
          <w:noProof w:val="0"/>
        </w:rPr>
      </w:pPr>
      <w:ins w:id="32" w:author="Huawei-Yaping" w:date="2024-07-29T10:50:00Z">
        <w:r w:rsidRPr="0086190E">
          <w:rPr>
            <w:noProof w:val="0"/>
          </w:rPr>
          <w:t xml:space="preserve">    </w:t>
        </w:r>
        <w:r w:rsidRPr="0086190E">
          <w:rPr>
            <w:b/>
            <w:noProof w:val="0"/>
          </w:rPr>
          <w:t xml:space="preserve">then </w:t>
        </w:r>
        <w:r w:rsidRPr="0086190E">
          <w:rPr>
            <w:noProof w:val="0"/>
          </w:rPr>
          <w:t xml:space="preserve">{ </w:t>
        </w:r>
      </w:ins>
      <w:ins w:id="33" w:author="Huawei-Yaping" w:date="2024-07-29T19:44:00Z">
        <w:r w:rsidR="004F3DD0" w:rsidRPr="0086190E">
          <w:rPr>
            <w:noProof w:val="0"/>
          </w:rPr>
          <w:t xml:space="preserve">UE starts the </w:t>
        </w:r>
      </w:ins>
      <w:ins w:id="34" w:author="Huawei-Yaping" w:date="2024-07-30T11:21:00Z">
        <w:r w:rsidR="00AC179C" w:rsidRPr="0086190E">
          <w:rPr>
            <w:i/>
            <w:lang w:eastAsia="ko-KR"/>
          </w:rPr>
          <w:t>cellDTX-DRX-onDurationTimer</w:t>
        </w:r>
        <w:r w:rsidR="00AC179C" w:rsidRPr="0086190E">
          <w:rPr>
            <w:noProof w:val="0"/>
          </w:rPr>
          <w:t xml:space="preserve"> </w:t>
        </w:r>
      </w:ins>
      <w:ins w:id="35" w:author="Huawei-Yaping" w:date="2024-07-29T19:44:00Z">
        <w:r w:rsidR="004F3DD0" w:rsidRPr="0086190E">
          <w:rPr>
            <w:noProof w:val="0"/>
          </w:rPr>
          <w:t xml:space="preserve">and </w:t>
        </w:r>
        <w:r w:rsidR="004F3DD0" w:rsidRPr="0086190E">
          <w:rPr>
            <w:rFonts w:hint="eastAsia"/>
            <w:noProof w:val="0"/>
            <w:lang w:eastAsia="zh-CN"/>
          </w:rPr>
          <w:t>does</w:t>
        </w:r>
        <w:r w:rsidR="004F3DD0" w:rsidRPr="0086190E">
          <w:rPr>
            <w:noProof w:val="0"/>
            <w:lang w:eastAsia="zh-CN"/>
          </w:rPr>
          <w:t xml:space="preserve"> not </w:t>
        </w:r>
      </w:ins>
      <w:ins w:id="36" w:author="Huawei-Yaping" w:date="2024-07-31T17:37:00Z">
        <w:r w:rsidR="00332103" w:rsidRPr="00DE0B89">
          <w:rPr>
            <w:noProof w:val="0"/>
          </w:rPr>
          <w:t>transmits a SR</w:t>
        </w:r>
      </w:ins>
      <w:ins w:id="37" w:author="Huawei-Yaping" w:date="2024-07-29T19:44:00Z">
        <w:r w:rsidR="004F3DD0" w:rsidRPr="0086190E">
          <w:rPr>
            <w:noProof w:val="0"/>
          </w:rPr>
          <w:t xml:space="preserve"> </w:t>
        </w:r>
      </w:ins>
      <w:ins w:id="38" w:author="Huawei-Yaping" w:date="2024-07-29T19:45:00Z">
        <w:r w:rsidR="004F3DD0" w:rsidRPr="0086190E">
          <w:rPr>
            <w:noProof w:val="0"/>
          </w:rPr>
          <w:t xml:space="preserve">outside </w:t>
        </w:r>
      </w:ins>
      <w:ins w:id="39" w:author="Huawei-Yaping" w:date="2024-07-30T11:36:00Z">
        <w:r w:rsidR="00887E50" w:rsidRPr="0086190E">
          <w:rPr>
            <w:noProof w:val="0"/>
          </w:rPr>
          <w:t>the cell D</w:t>
        </w:r>
      </w:ins>
      <w:ins w:id="40" w:author="Huawei-Yaping" w:date="2024-08-01T09:05:00Z">
        <w:r w:rsidR="00BD1087">
          <w:rPr>
            <w:noProof w:val="0"/>
          </w:rPr>
          <w:t>R</w:t>
        </w:r>
      </w:ins>
      <w:ins w:id="41" w:author="Huawei-Yaping" w:date="2024-07-30T11:36:00Z">
        <w:r w:rsidR="00887E50" w:rsidRPr="0086190E">
          <w:rPr>
            <w:noProof w:val="0"/>
          </w:rPr>
          <w:t>X Active Period</w:t>
        </w:r>
      </w:ins>
      <w:ins w:id="42" w:author="Huawei-Yaping" w:date="2024-07-29T14:40:00Z">
        <w:r w:rsidR="008B2858" w:rsidRPr="0086190E">
          <w:rPr>
            <w:noProof w:val="0"/>
          </w:rPr>
          <w:t xml:space="preserve"> </w:t>
        </w:r>
      </w:ins>
      <w:ins w:id="43" w:author="Huawei-Yaping" w:date="2024-07-29T10:50:00Z">
        <w:r w:rsidRPr="0086190E">
          <w:rPr>
            <w:noProof w:val="0"/>
          </w:rPr>
          <w:t>}</w:t>
        </w:r>
      </w:ins>
    </w:p>
    <w:p w14:paraId="5DCF063F" w14:textId="77777777" w:rsidR="00C82E32" w:rsidRPr="0086190E" w:rsidRDefault="00C82E32" w:rsidP="00C82E32">
      <w:pPr>
        <w:pStyle w:val="PL"/>
        <w:rPr>
          <w:ins w:id="44" w:author="Huawei-Yaping" w:date="2024-07-29T10:50:00Z"/>
          <w:noProof w:val="0"/>
        </w:rPr>
      </w:pPr>
      <w:ins w:id="45" w:author="Huawei-Yaping" w:date="2024-07-29T10:50:00Z">
        <w:r w:rsidRPr="0086190E">
          <w:rPr>
            <w:noProof w:val="0"/>
          </w:rPr>
          <w:t xml:space="preserve">            }</w:t>
        </w:r>
      </w:ins>
    </w:p>
    <w:p w14:paraId="0B0F75A0" w14:textId="77777777" w:rsidR="00F253F7" w:rsidRPr="0086190E" w:rsidRDefault="00F253F7" w:rsidP="00F253F7">
      <w:pPr>
        <w:pStyle w:val="PL"/>
        <w:rPr>
          <w:ins w:id="46" w:author="Huawei-Yaping" w:date="2024-07-27T12:11:00Z"/>
          <w:noProof w:val="0"/>
        </w:rPr>
      </w:pPr>
    </w:p>
    <w:p w14:paraId="6B203A96" w14:textId="77777777" w:rsidR="00F253F7" w:rsidRPr="0086190E" w:rsidRDefault="00F253F7" w:rsidP="00F253F7">
      <w:pPr>
        <w:pStyle w:val="H6"/>
        <w:rPr>
          <w:ins w:id="47" w:author="Huawei-Yaping" w:date="2024-07-27T12:11:00Z"/>
        </w:rPr>
      </w:pPr>
      <w:ins w:id="48" w:author="Huawei-Yaping" w:date="2024-07-27T12:11:00Z">
        <w:r w:rsidRPr="0086190E">
          <w:t>(</w:t>
        </w:r>
        <w:r w:rsidRPr="0086190E">
          <w:rPr>
            <w:lang w:eastAsia="zh-CN"/>
          </w:rPr>
          <w:t>2</w:t>
        </w:r>
        <w:r w:rsidRPr="0086190E">
          <w:t>)</w:t>
        </w:r>
      </w:ins>
    </w:p>
    <w:p w14:paraId="4E7486ED" w14:textId="50DFB7A3" w:rsidR="00F253F7" w:rsidRPr="0086190E" w:rsidRDefault="00F253F7" w:rsidP="00F253F7">
      <w:pPr>
        <w:pStyle w:val="PL"/>
        <w:rPr>
          <w:ins w:id="49" w:author="Huawei-Yaping" w:date="2024-07-27T12:11:00Z"/>
          <w:noProof w:val="0"/>
        </w:rPr>
      </w:pPr>
      <w:ins w:id="50" w:author="Huawei-Yaping" w:date="2024-07-27T12:11:00Z">
        <w:r w:rsidRPr="0086190E">
          <w:rPr>
            <w:b/>
            <w:noProof w:val="0"/>
          </w:rPr>
          <w:t xml:space="preserve">with </w:t>
        </w:r>
        <w:r w:rsidRPr="0086190E">
          <w:rPr>
            <w:noProof w:val="0"/>
          </w:rPr>
          <w:t xml:space="preserve">{ UE in RRC_CONNECTED state </w:t>
        </w:r>
        <w:r w:rsidRPr="0086190E">
          <w:rPr>
            <w:noProof w:val="0"/>
            <w:lang w:eastAsia="zh-CN"/>
          </w:rPr>
          <w:t xml:space="preserve">with </w:t>
        </w:r>
      </w:ins>
      <w:ins w:id="51" w:author="Huawei-Yaping" w:date="2024-07-29T10:50:00Z">
        <w:r w:rsidR="00C82E32" w:rsidRPr="0086190E">
          <w:rPr>
            <w:noProof w:val="0"/>
            <w:lang w:eastAsia="zh-CN"/>
          </w:rPr>
          <w:t xml:space="preserve">cell </w:t>
        </w:r>
      </w:ins>
      <w:ins w:id="52" w:author="Huawei-Yaping" w:date="2024-07-31T17:39:00Z">
        <w:r w:rsidR="00FE30AC">
          <w:rPr>
            <w:noProof w:val="0"/>
            <w:lang w:eastAsia="zh-CN"/>
          </w:rPr>
          <w:t>DRX</w:t>
        </w:r>
      </w:ins>
      <w:ins w:id="53" w:author="Huawei-Yaping" w:date="2024-07-29T10:50:00Z">
        <w:r w:rsidR="00C82E32" w:rsidRPr="0086190E">
          <w:rPr>
            <w:noProof w:val="0"/>
            <w:lang w:eastAsia="zh-CN"/>
          </w:rPr>
          <w:t xml:space="preserve"> </w:t>
        </w:r>
        <w:r w:rsidR="00C82E32" w:rsidRPr="0086190E">
          <w:rPr>
            <w:rFonts w:hint="eastAsia"/>
            <w:noProof w:val="0"/>
            <w:lang w:eastAsia="zh-CN"/>
          </w:rPr>
          <w:t>is</w:t>
        </w:r>
        <w:r w:rsidR="00C82E32" w:rsidRPr="0086190E">
          <w:rPr>
            <w:noProof w:val="0"/>
            <w:lang w:eastAsia="zh-CN"/>
          </w:rPr>
          <w:t xml:space="preserve"> </w:t>
        </w:r>
      </w:ins>
      <w:ins w:id="54" w:author="Huawei-Yaping" w:date="2024-07-29T11:53:00Z">
        <w:r w:rsidR="00696E27" w:rsidRPr="0086190E">
          <w:rPr>
            <w:noProof w:val="0"/>
            <w:lang w:eastAsia="zh-CN"/>
          </w:rPr>
          <w:t xml:space="preserve">configured and </w:t>
        </w:r>
      </w:ins>
      <w:ins w:id="55" w:author="Huawei-Yaping" w:date="2024-07-29T10:50:00Z">
        <w:r w:rsidR="00C82E32" w:rsidRPr="0086190E">
          <w:rPr>
            <w:noProof w:val="0"/>
            <w:lang w:eastAsia="zh-CN"/>
          </w:rPr>
          <w:t xml:space="preserve">activated </w:t>
        </w:r>
      </w:ins>
      <w:ins w:id="56" w:author="Huawei-Yaping" w:date="2024-07-27T12:11:00Z">
        <w:r w:rsidRPr="0086190E">
          <w:rPr>
            <w:noProof w:val="0"/>
          </w:rPr>
          <w:t>}</w:t>
        </w:r>
      </w:ins>
    </w:p>
    <w:p w14:paraId="67690471" w14:textId="77777777" w:rsidR="00F253F7" w:rsidRPr="0086190E" w:rsidRDefault="00F253F7" w:rsidP="00F253F7">
      <w:pPr>
        <w:pStyle w:val="PL"/>
        <w:rPr>
          <w:ins w:id="57" w:author="Huawei-Yaping" w:date="2024-07-27T12:11:00Z"/>
          <w:b/>
          <w:noProof w:val="0"/>
        </w:rPr>
      </w:pPr>
      <w:ins w:id="58" w:author="Huawei-Yaping" w:date="2024-07-27T12:11:00Z">
        <w:r w:rsidRPr="0086190E">
          <w:rPr>
            <w:b/>
            <w:noProof w:val="0"/>
          </w:rPr>
          <w:t xml:space="preserve">ensure that </w:t>
        </w:r>
        <w:r w:rsidRPr="0086190E">
          <w:rPr>
            <w:noProof w:val="0"/>
          </w:rPr>
          <w:t>{</w:t>
        </w:r>
      </w:ins>
    </w:p>
    <w:p w14:paraId="42DC54CB" w14:textId="2D6B880E" w:rsidR="00F253F7" w:rsidRPr="0086190E" w:rsidRDefault="00F253F7" w:rsidP="00F253F7">
      <w:pPr>
        <w:pStyle w:val="PL"/>
        <w:rPr>
          <w:ins w:id="59" w:author="Huawei-Yaping" w:date="2024-07-27T12:11:00Z"/>
          <w:noProof w:val="0"/>
        </w:rPr>
      </w:pPr>
      <w:ins w:id="60" w:author="Huawei-Yaping" w:date="2024-07-27T12:11:00Z">
        <w:r w:rsidRPr="0086190E">
          <w:rPr>
            <w:noProof w:val="0"/>
          </w:rPr>
          <w:t xml:space="preserve">  </w:t>
        </w:r>
        <w:r w:rsidRPr="0086190E">
          <w:rPr>
            <w:b/>
            <w:noProof w:val="0"/>
          </w:rPr>
          <w:t xml:space="preserve">when </w:t>
        </w:r>
        <w:r w:rsidRPr="0086190E">
          <w:rPr>
            <w:noProof w:val="0"/>
          </w:rPr>
          <w:t xml:space="preserve">{ </w:t>
        </w:r>
      </w:ins>
      <w:ins w:id="61" w:author="Huawei-Yaping" w:date="2024-08-09T14:51:00Z">
        <w:r w:rsidR="007B7E75" w:rsidRPr="0086190E">
          <w:rPr>
            <w:noProof w:val="0"/>
            <w:lang w:eastAsia="zh-CN"/>
          </w:rPr>
          <w:t xml:space="preserve">cell DTX </w:t>
        </w:r>
        <w:r w:rsidR="007B7E75" w:rsidRPr="0086190E">
          <w:rPr>
            <w:rFonts w:hint="eastAsia"/>
            <w:noProof w:val="0"/>
            <w:lang w:eastAsia="zh-CN"/>
          </w:rPr>
          <w:t>is</w:t>
        </w:r>
        <w:r w:rsidR="007B7E75" w:rsidRPr="0086190E">
          <w:rPr>
            <w:noProof w:val="0"/>
            <w:lang w:eastAsia="zh-CN"/>
          </w:rPr>
          <w:t xml:space="preserve"> </w:t>
        </w:r>
        <w:r w:rsidR="007B7E75">
          <w:rPr>
            <w:noProof w:val="0"/>
            <w:lang w:eastAsia="zh-CN"/>
          </w:rPr>
          <w:t>de</w:t>
        </w:r>
        <w:r w:rsidR="007B7E75" w:rsidRPr="0086190E">
          <w:rPr>
            <w:noProof w:val="0"/>
            <w:lang w:eastAsia="zh-CN"/>
          </w:rPr>
          <w:t xml:space="preserve">activated by RRC </w:t>
        </w:r>
        <w:r w:rsidR="007B7E75" w:rsidRPr="00912870">
          <w:t>configuration</w:t>
        </w:r>
      </w:ins>
      <w:ins w:id="62" w:author="Huawei-Yaping" w:date="2024-07-29T15:37:00Z">
        <w:r w:rsidR="004B2C7F" w:rsidRPr="0086190E">
          <w:rPr>
            <w:noProof w:val="0"/>
          </w:rPr>
          <w:t xml:space="preserve"> </w:t>
        </w:r>
      </w:ins>
      <w:ins w:id="63" w:author="Huawei-Yaping" w:date="2024-07-29T19:50:00Z">
        <w:r w:rsidR="00767367" w:rsidRPr="0086190E">
          <w:rPr>
            <w:rFonts w:hint="eastAsia"/>
            <w:noProof w:val="0"/>
            <w:lang w:eastAsia="zh-CN"/>
          </w:rPr>
          <w:t>and</w:t>
        </w:r>
        <w:r w:rsidR="00767367" w:rsidRPr="0086190E">
          <w:rPr>
            <w:noProof w:val="0"/>
          </w:rPr>
          <w:t xml:space="preserve"> </w:t>
        </w:r>
      </w:ins>
      <w:ins w:id="64" w:author="Huawei-Yaping" w:date="2024-07-31T19:03:00Z">
        <w:r w:rsidR="00AF209B" w:rsidRPr="00DE0B89">
          <w:rPr>
            <w:noProof w:val="0"/>
          </w:rPr>
          <w:t>UE has UL data available for transmission and UE has no UL-SCH resources available and SR_COUNTER is less than sr-TransMax</w:t>
        </w:r>
      </w:ins>
      <w:ins w:id="65" w:author="Huawei-Yaping" w:date="2024-07-29T19:50:00Z">
        <w:r w:rsidR="00767367" w:rsidRPr="0086190E">
          <w:rPr>
            <w:noProof w:val="0"/>
          </w:rPr>
          <w:t xml:space="preserve"> </w:t>
        </w:r>
      </w:ins>
      <w:ins w:id="66" w:author="Huawei-Yaping" w:date="2024-07-27T12:11:00Z">
        <w:r w:rsidRPr="0086190E">
          <w:rPr>
            <w:noProof w:val="0"/>
          </w:rPr>
          <w:t>}</w:t>
        </w:r>
      </w:ins>
    </w:p>
    <w:p w14:paraId="19ADBF3F" w14:textId="79DB6BCF" w:rsidR="00F253F7" w:rsidRPr="0086190E" w:rsidRDefault="00F253F7" w:rsidP="00F253F7">
      <w:pPr>
        <w:pStyle w:val="PL"/>
        <w:rPr>
          <w:ins w:id="67" w:author="Huawei-Yaping" w:date="2024-07-27T12:11:00Z"/>
          <w:noProof w:val="0"/>
        </w:rPr>
      </w:pPr>
      <w:ins w:id="68" w:author="Huawei-Yaping" w:date="2024-07-27T12:11:00Z">
        <w:r w:rsidRPr="0086190E">
          <w:rPr>
            <w:noProof w:val="0"/>
          </w:rPr>
          <w:t xml:space="preserve">    </w:t>
        </w:r>
        <w:r w:rsidRPr="0086190E">
          <w:rPr>
            <w:b/>
            <w:noProof w:val="0"/>
          </w:rPr>
          <w:t xml:space="preserve">then </w:t>
        </w:r>
        <w:r w:rsidRPr="0086190E">
          <w:rPr>
            <w:noProof w:val="0"/>
          </w:rPr>
          <w:t xml:space="preserve">{ </w:t>
        </w:r>
      </w:ins>
      <w:ins w:id="69" w:author="Huawei-Yaping" w:date="2024-07-29T11:52:00Z">
        <w:r w:rsidR="00D43D62" w:rsidRPr="0086190E">
          <w:rPr>
            <w:noProof w:val="0"/>
          </w:rPr>
          <w:t xml:space="preserve">UE </w:t>
        </w:r>
      </w:ins>
      <w:ins w:id="70" w:author="Huawei-Yaping" w:date="2024-07-31T19:03:00Z">
        <w:r w:rsidR="00AF209B" w:rsidRPr="00DE0B89">
          <w:rPr>
            <w:noProof w:val="0"/>
          </w:rPr>
          <w:t>transmits a SR</w:t>
        </w:r>
      </w:ins>
      <w:ins w:id="71" w:author="Huawei-Yaping" w:date="2024-07-29T19:46:00Z">
        <w:r w:rsidR="004F3DD0" w:rsidRPr="0086190E">
          <w:rPr>
            <w:noProof w:val="0"/>
          </w:rPr>
          <w:t xml:space="preserve"> </w:t>
        </w:r>
      </w:ins>
      <w:ins w:id="72" w:author="Huawei-Yaping" w:date="2024-07-30T11:41:00Z">
        <w:r w:rsidR="00B402AB" w:rsidRPr="0086190E">
          <w:rPr>
            <w:noProof w:val="0"/>
          </w:rPr>
          <w:t>outside the cell D</w:t>
        </w:r>
      </w:ins>
      <w:ins w:id="73" w:author="Huawei-Yaping" w:date="2024-08-01T09:05:00Z">
        <w:r w:rsidR="00BD1087">
          <w:rPr>
            <w:noProof w:val="0"/>
          </w:rPr>
          <w:t>R</w:t>
        </w:r>
      </w:ins>
      <w:ins w:id="74" w:author="Huawei-Yaping" w:date="2024-07-30T11:41:00Z">
        <w:r w:rsidR="00B402AB" w:rsidRPr="0086190E">
          <w:rPr>
            <w:noProof w:val="0"/>
          </w:rPr>
          <w:t xml:space="preserve">X Active Period </w:t>
        </w:r>
      </w:ins>
      <w:ins w:id="75" w:author="Huawei-Yaping" w:date="2024-07-27T12:11:00Z">
        <w:r w:rsidRPr="0086190E">
          <w:rPr>
            <w:noProof w:val="0"/>
          </w:rPr>
          <w:t>}</w:t>
        </w:r>
      </w:ins>
    </w:p>
    <w:p w14:paraId="398EA303" w14:textId="77777777" w:rsidR="00F253F7" w:rsidRPr="0086190E" w:rsidRDefault="00F253F7" w:rsidP="00F253F7">
      <w:pPr>
        <w:pStyle w:val="PL"/>
        <w:rPr>
          <w:ins w:id="76" w:author="Huawei-Yaping" w:date="2024-07-27T12:11:00Z"/>
          <w:noProof w:val="0"/>
        </w:rPr>
      </w:pPr>
      <w:ins w:id="77" w:author="Huawei-Yaping" w:date="2024-07-27T12:11:00Z">
        <w:r w:rsidRPr="0086190E">
          <w:rPr>
            <w:noProof w:val="0"/>
          </w:rPr>
          <w:t xml:space="preserve">            }</w:t>
        </w:r>
      </w:ins>
    </w:p>
    <w:p w14:paraId="3BB1BE2E" w14:textId="77777777" w:rsidR="00F7702C" w:rsidRPr="0086190E" w:rsidRDefault="00F7702C" w:rsidP="00A47A1F">
      <w:pPr>
        <w:rPr>
          <w:ins w:id="78" w:author="Huawei-Yaping" w:date="2024-07-27T12:12:00Z"/>
          <w:lang w:eastAsia="zh-CN"/>
        </w:rPr>
      </w:pPr>
    </w:p>
    <w:p w14:paraId="70F3C952" w14:textId="7092D58C" w:rsidR="00F253F7" w:rsidRPr="0086190E" w:rsidRDefault="004C5D66" w:rsidP="00F253F7">
      <w:pPr>
        <w:pStyle w:val="H6"/>
        <w:rPr>
          <w:ins w:id="79" w:author="Huawei-Yaping" w:date="2024-07-27T12:12:00Z"/>
        </w:rPr>
      </w:pPr>
      <w:ins w:id="80" w:author="Huawei-Yaping" w:date="2024-08-09T15:29:00Z">
        <w:r>
          <w:rPr>
            <w:lang w:eastAsia="zh-CN"/>
          </w:rPr>
          <w:t>7.1.1.14.1.3</w:t>
        </w:r>
      </w:ins>
      <w:ins w:id="81" w:author="Huawei-Yaping" w:date="2024-07-27T12:12:00Z">
        <w:r w:rsidR="00F253F7" w:rsidRPr="0086190E">
          <w:rPr>
            <w:lang w:eastAsia="zh-CN"/>
          </w:rPr>
          <w:t>.2</w:t>
        </w:r>
        <w:r w:rsidR="00F253F7" w:rsidRPr="0086190E">
          <w:tab/>
          <w:t>Conformance requirements</w:t>
        </w:r>
      </w:ins>
    </w:p>
    <w:p w14:paraId="37F1A96B" w14:textId="238414B8" w:rsidR="00A844EE" w:rsidRPr="0086190E" w:rsidRDefault="00F253F7" w:rsidP="00F253F7">
      <w:pPr>
        <w:rPr>
          <w:ins w:id="82" w:author="Huawei-Yaping" w:date="2024-07-29T17:29:00Z"/>
        </w:rPr>
      </w:pPr>
      <w:ins w:id="83" w:author="Huawei-Yaping" w:date="2024-07-27T12:12:00Z">
        <w:r w:rsidRPr="0086190E">
          <w:t>References: The conformance requirements covered in the present TC are specified in:</w:t>
        </w:r>
      </w:ins>
      <w:ins w:id="84" w:author="Huawei-Yaping" w:date="2024-07-29T18:52:00Z">
        <w:r w:rsidR="00541C44" w:rsidRPr="0086190E">
          <w:rPr>
            <w:lang w:eastAsia="zh-CN"/>
          </w:rPr>
          <w:t xml:space="preserve"> </w:t>
        </w:r>
      </w:ins>
      <w:ins w:id="85" w:author="Huawei-Yaping" w:date="2024-07-29T17:25:00Z">
        <w:r w:rsidR="00766FE0" w:rsidRPr="0086190E">
          <w:t>TS 38.</w:t>
        </w:r>
        <w:r w:rsidR="00766FE0" w:rsidRPr="0086190E">
          <w:rPr>
            <w:lang w:eastAsia="zh-CN"/>
          </w:rPr>
          <w:t>321</w:t>
        </w:r>
        <w:r w:rsidR="00766FE0" w:rsidRPr="0086190E">
          <w:t xml:space="preserve">, </w:t>
        </w:r>
      </w:ins>
      <w:ins w:id="86" w:author="Huawei-Yaping" w:date="2024-07-29T17:29:00Z">
        <w:r w:rsidR="00AD2C90" w:rsidRPr="0086190E">
          <w:t xml:space="preserve">clause </w:t>
        </w:r>
        <w:r w:rsidR="00AD2C90" w:rsidRPr="0086190E">
          <w:rPr>
            <w:lang w:eastAsia="zh-CN"/>
          </w:rPr>
          <w:t xml:space="preserve">5.34.1 and </w:t>
        </w:r>
      </w:ins>
      <w:ins w:id="87" w:author="Huawei-Yaping" w:date="2024-07-29T17:25:00Z">
        <w:r w:rsidR="00766FE0" w:rsidRPr="0086190E">
          <w:t xml:space="preserve">clause </w:t>
        </w:r>
        <w:r w:rsidR="00766FE0" w:rsidRPr="0086190E">
          <w:rPr>
            <w:lang w:eastAsia="zh-CN"/>
          </w:rPr>
          <w:t>5.34.</w:t>
        </w:r>
      </w:ins>
      <w:ins w:id="88" w:author="Huawei-Yaping" w:date="2024-07-31T16:11:00Z">
        <w:r w:rsidR="00CF3280">
          <w:rPr>
            <w:lang w:eastAsia="zh-CN"/>
          </w:rPr>
          <w:t>3</w:t>
        </w:r>
      </w:ins>
      <w:ins w:id="89" w:author="Huawei-Yaping" w:date="2024-07-27T12:12:00Z">
        <w:r w:rsidRPr="0086190E">
          <w:t>. Unless otherwise stated these are Rel-1</w:t>
        </w:r>
      </w:ins>
      <w:ins w:id="90" w:author="Huawei-Yaping" w:date="2024-07-29T17:26:00Z">
        <w:r w:rsidR="00766FE0" w:rsidRPr="0086190E">
          <w:t>8</w:t>
        </w:r>
      </w:ins>
      <w:ins w:id="91" w:author="Huawei-Yaping" w:date="2024-07-27T12:12:00Z">
        <w:r w:rsidRPr="0086190E">
          <w:t xml:space="preserve"> requirements.</w:t>
        </w:r>
      </w:ins>
    </w:p>
    <w:p w14:paraId="7AD9F282" w14:textId="0AF0224A" w:rsidR="00102061" w:rsidRPr="0086190E" w:rsidRDefault="00102061" w:rsidP="00102061">
      <w:pPr>
        <w:rPr>
          <w:ins w:id="92" w:author="Huawei-Yaping" w:date="2024-07-29T17:29:00Z"/>
        </w:rPr>
      </w:pPr>
      <w:ins w:id="93"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94" w:author="Huawei-Yaping" w:date="2024-07-29T17:29:00Z"/>
          <w:lang w:eastAsia="ko-KR"/>
        </w:rPr>
      </w:pPr>
      <w:ins w:id="95"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96" w:author="Huawei-Yaping" w:date="2024-07-29T17:29:00Z"/>
        </w:rPr>
      </w:pPr>
      <w:ins w:id="97"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98" w:author="Huawei-Yaping" w:date="2024-07-29T17:29:00Z"/>
          <w:iCs/>
          <w:lang w:eastAsia="ko-KR"/>
        </w:rPr>
      </w:pPr>
      <w:ins w:id="99" w:author="Huawei-Yaping" w:date="2024-07-29T17:29:00Z">
        <w:r w:rsidRPr="0086190E">
          <w:rPr>
            <w:lang w:eastAsia="ko-KR"/>
          </w:rPr>
          <w:t xml:space="preserve">RRC controls cell DTX and cell DRX operation by configuring the following parameters in </w:t>
        </w:r>
        <w:r w:rsidRPr="0086190E">
          <w:rPr>
            <w:i/>
          </w:rPr>
          <w:t xml:space="preserve">cellDTX-DRX-Config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100" w:author="Huawei-Yaping" w:date="2024-07-29T17:29:00Z"/>
          <w:lang w:eastAsia="ko-KR"/>
        </w:rPr>
      </w:pPr>
      <w:ins w:id="101" w:author="Huawei-Yaping" w:date="2024-07-29T17:29:00Z">
        <w:r w:rsidRPr="0086190E">
          <w:rPr>
            <w:lang w:eastAsia="ko-KR"/>
          </w:rPr>
          <w:t>-</w:t>
        </w:r>
        <w:r w:rsidRPr="0086190E">
          <w:rPr>
            <w:lang w:eastAsia="ko-KR"/>
          </w:rPr>
          <w:tab/>
        </w:r>
        <w:r w:rsidRPr="0086190E">
          <w:rPr>
            <w:i/>
            <w:iCs/>
          </w:rPr>
          <w:t>cellDTX-DRX</w:t>
        </w:r>
        <w:r w:rsidRPr="0086190E">
          <w:rPr>
            <w:bCs/>
            <w:i/>
            <w:iCs/>
          </w:rPr>
          <w:t>-C</w:t>
        </w:r>
        <w:r w:rsidRPr="0086190E">
          <w:rPr>
            <w:i/>
            <w:iCs/>
            <w:lang w:eastAsia="ko-KR"/>
          </w:rPr>
          <w:t>onfigType</w:t>
        </w:r>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102" w:author="Huawei-Yaping" w:date="2024-07-29T17:29:00Z"/>
          <w:lang w:eastAsia="ko-KR"/>
        </w:rPr>
      </w:pPr>
      <w:ins w:id="103" w:author="Huawei-Yaping" w:date="2024-07-29T17:29:00Z">
        <w:r w:rsidRPr="0086190E">
          <w:rPr>
            <w:lang w:eastAsia="ko-KR"/>
          </w:rPr>
          <w:t>-</w:t>
        </w:r>
        <w:r w:rsidRPr="0086190E">
          <w:rPr>
            <w:lang w:eastAsia="ko-KR"/>
          </w:rPr>
          <w:tab/>
        </w:r>
        <w:r w:rsidRPr="0086190E">
          <w:rPr>
            <w:i/>
            <w:lang w:eastAsia="ko-KR"/>
          </w:rPr>
          <w:t>cellDTX-DRX-onDurationTimer</w:t>
        </w:r>
        <w:r w:rsidRPr="0086190E">
          <w:rPr>
            <w:lang w:eastAsia="ko-KR"/>
          </w:rPr>
          <w:t>: the active duration at the beginning of a cell DTX/DRX cycle;</w:t>
        </w:r>
      </w:ins>
    </w:p>
    <w:p w14:paraId="6652F19F" w14:textId="77777777" w:rsidR="00102061" w:rsidRPr="0086190E" w:rsidRDefault="00102061" w:rsidP="00102061">
      <w:pPr>
        <w:ind w:left="568" w:hanging="284"/>
        <w:rPr>
          <w:ins w:id="104" w:author="Huawei-Yaping" w:date="2024-07-29T17:29:00Z"/>
          <w:lang w:eastAsia="ko-KR"/>
        </w:rPr>
      </w:pPr>
      <w:ins w:id="105" w:author="Huawei-Yaping" w:date="2024-07-29T17:29:00Z">
        <w:r w:rsidRPr="0086190E">
          <w:rPr>
            <w:lang w:eastAsia="ko-KR"/>
          </w:rPr>
          <w:t>-</w:t>
        </w:r>
        <w:r w:rsidRPr="0086190E">
          <w:rPr>
            <w:lang w:eastAsia="ko-KR"/>
          </w:rPr>
          <w:tab/>
        </w:r>
        <w:r w:rsidRPr="0086190E">
          <w:rPr>
            <w:i/>
            <w:lang w:eastAsia="ko-KR"/>
          </w:rPr>
          <w:t>cellDTX-DRX-StartOffset</w:t>
        </w:r>
        <w:r w:rsidRPr="0086190E">
          <w:rPr>
            <w:lang w:eastAsia="ko-KR"/>
          </w:rPr>
          <w:t>: defines the subframe where the cell DTX/DRX cycle starts;</w:t>
        </w:r>
      </w:ins>
    </w:p>
    <w:p w14:paraId="170C60D1" w14:textId="77777777" w:rsidR="00102061" w:rsidRPr="0086190E" w:rsidRDefault="00102061" w:rsidP="00102061">
      <w:pPr>
        <w:ind w:left="568" w:hanging="284"/>
        <w:rPr>
          <w:ins w:id="106" w:author="Huawei-Yaping" w:date="2024-07-29T17:29:00Z"/>
          <w:lang w:eastAsia="ko-KR"/>
        </w:rPr>
      </w:pPr>
      <w:ins w:id="107" w:author="Huawei-Yaping" w:date="2024-07-29T17:29:00Z">
        <w:r w:rsidRPr="0086190E">
          <w:rPr>
            <w:lang w:eastAsia="ko-KR"/>
          </w:rPr>
          <w:t>-</w:t>
        </w:r>
        <w:r w:rsidRPr="0086190E">
          <w:rPr>
            <w:lang w:eastAsia="ko-KR"/>
          </w:rPr>
          <w:tab/>
        </w:r>
        <w:r w:rsidRPr="0086190E">
          <w:rPr>
            <w:i/>
            <w:lang w:eastAsia="ko-KR"/>
          </w:rPr>
          <w:t>cellDTX-DRX-SlotOffset</w:t>
        </w:r>
        <w:r w:rsidRPr="0086190E">
          <w:rPr>
            <w:lang w:eastAsia="ko-KR"/>
          </w:rPr>
          <w:t xml:space="preserve">: the delay before starting the </w:t>
        </w:r>
        <w:r w:rsidRPr="0086190E">
          <w:rPr>
            <w:i/>
            <w:lang w:eastAsia="ko-KR"/>
          </w:rPr>
          <w:t>cellDTX-DRX-onDurationTimer</w:t>
        </w:r>
        <w:r w:rsidRPr="0086190E">
          <w:rPr>
            <w:lang w:eastAsia="ko-KR"/>
          </w:rPr>
          <w:t>;</w:t>
        </w:r>
      </w:ins>
    </w:p>
    <w:p w14:paraId="50EAF5A9" w14:textId="77777777" w:rsidR="00102061" w:rsidRPr="0086190E" w:rsidRDefault="00102061" w:rsidP="00102061">
      <w:pPr>
        <w:ind w:left="568" w:hanging="284"/>
        <w:rPr>
          <w:ins w:id="108" w:author="Huawei-Yaping" w:date="2024-07-29T17:29:00Z"/>
          <w:lang w:eastAsia="ko-KR"/>
        </w:rPr>
      </w:pPr>
      <w:ins w:id="109" w:author="Huawei-Yaping" w:date="2024-07-29T17:29:00Z">
        <w:r w:rsidRPr="0086190E">
          <w:rPr>
            <w:lang w:eastAsia="ko-KR"/>
          </w:rPr>
          <w:t>-</w:t>
        </w:r>
        <w:r w:rsidRPr="0086190E">
          <w:rPr>
            <w:lang w:eastAsia="ko-KR"/>
          </w:rPr>
          <w:tab/>
        </w:r>
        <w:r w:rsidRPr="0086190E">
          <w:rPr>
            <w:i/>
            <w:lang w:eastAsia="ko-KR"/>
          </w:rPr>
          <w:t>cellDTX-DRX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110" w:author="Huawei-Yaping" w:date="2024-07-27T12:12:00Z"/>
          <w:rFonts w:eastAsiaTheme="minorEastAsia"/>
          <w:lang w:eastAsia="ko-KR"/>
        </w:rPr>
      </w:pPr>
      <w:ins w:id="111" w:author="Huawei-Yaping" w:date="2024-07-29T17:29:00Z">
        <w:r w:rsidRPr="0086190E">
          <w:rPr>
            <w:lang w:eastAsia="ko-KR"/>
          </w:rPr>
          <w:t>-</w:t>
        </w:r>
        <w:r w:rsidRPr="0086190E">
          <w:rPr>
            <w:lang w:eastAsia="ko-KR"/>
          </w:rPr>
          <w:tab/>
        </w:r>
        <w:r w:rsidRPr="0086190E">
          <w:rPr>
            <w:i/>
            <w:iCs/>
            <w:lang w:eastAsia="ko-KR"/>
          </w:rPr>
          <w:t>ActivationStatus</w:t>
        </w:r>
        <w:r w:rsidRPr="0086190E">
          <w:rPr>
            <w:lang w:eastAsia="ko-KR"/>
          </w:rPr>
          <w:t>: the initial activation status of cell DTX and cell DRX operation.</w:t>
        </w:r>
      </w:ins>
    </w:p>
    <w:p w14:paraId="53209963" w14:textId="0AC116F8" w:rsidR="00F253F7" w:rsidRPr="0086190E" w:rsidRDefault="00F253F7" w:rsidP="00F253F7">
      <w:pPr>
        <w:rPr>
          <w:ins w:id="112" w:author="Huawei-Yaping" w:date="2024-07-27T12:12:00Z"/>
        </w:rPr>
      </w:pPr>
      <w:ins w:id="113" w:author="Huawei-Yaping" w:date="2024-07-27T12:12:00Z">
        <w:r w:rsidRPr="0086190E">
          <w:t>[TS 38.</w:t>
        </w:r>
      </w:ins>
      <w:ins w:id="114" w:author="Huawei-Yaping" w:date="2024-07-29T17:25:00Z">
        <w:r w:rsidR="003C1E1E" w:rsidRPr="0086190E">
          <w:rPr>
            <w:lang w:eastAsia="zh-CN"/>
          </w:rPr>
          <w:t>321</w:t>
        </w:r>
      </w:ins>
      <w:ins w:id="115" w:author="Huawei-Yaping" w:date="2024-07-27T12:12:00Z">
        <w:r w:rsidRPr="0086190E">
          <w:t xml:space="preserve">, clause </w:t>
        </w:r>
      </w:ins>
      <w:ins w:id="116" w:author="Huawei-Yaping" w:date="2024-07-29T17:25:00Z">
        <w:r w:rsidR="003C1E1E" w:rsidRPr="0086190E">
          <w:rPr>
            <w:lang w:eastAsia="zh-CN"/>
          </w:rPr>
          <w:t>5.34.</w:t>
        </w:r>
      </w:ins>
      <w:ins w:id="117" w:author="Huawei-Yaping" w:date="2024-07-31T16:11:00Z">
        <w:r w:rsidR="00CF3280">
          <w:rPr>
            <w:lang w:eastAsia="zh-CN"/>
          </w:rPr>
          <w:t>3</w:t>
        </w:r>
      </w:ins>
      <w:ins w:id="118" w:author="Huawei-Yaping" w:date="2024-07-27T12:12:00Z">
        <w:r w:rsidRPr="0086190E">
          <w:t>]</w:t>
        </w:r>
      </w:ins>
    </w:p>
    <w:p w14:paraId="0532200B" w14:textId="77777777" w:rsidR="00CF3280" w:rsidRPr="00D37AC6" w:rsidRDefault="00CF3280" w:rsidP="00CF3280">
      <w:pPr>
        <w:rPr>
          <w:ins w:id="119" w:author="Huawei-Yaping" w:date="2024-07-31T16:11:00Z"/>
          <w:lang w:eastAsia="ko-KR"/>
        </w:rPr>
      </w:pPr>
      <w:ins w:id="120" w:author="Huawei-Yaping" w:date="2024-07-31T16:11:00Z">
        <w:r w:rsidRPr="00D37AC6">
          <w:rPr>
            <w:lang w:eastAsia="ko-KR"/>
          </w:rPr>
          <w:t xml:space="preserve">Cell DRX is configured if </w:t>
        </w:r>
        <w:r w:rsidRPr="00D37AC6">
          <w:rPr>
            <w:i/>
            <w:iCs/>
            <w:lang w:eastAsia="ko-KR"/>
          </w:rPr>
          <w:t>cellDTX-DRX-ConfigType</w:t>
        </w:r>
        <w:r w:rsidRPr="00D37AC6">
          <w:rPr>
            <w:iCs/>
          </w:rPr>
          <w:t xml:space="preserve"> is set to </w:t>
        </w:r>
        <w:r w:rsidRPr="00D37AC6">
          <w:rPr>
            <w:i/>
          </w:rPr>
          <w:t>drx</w:t>
        </w:r>
        <w:r w:rsidRPr="00D37AC6">
          <w:rPr>
            <w:iCs/>
          </w:rPr>
          <w:t xml:space="preserve"> or </w:t>
        </w:r>
        <w:r w:rsidRPr="00D37AC6">
          <w:rPr>
            <w:i/>
          </w:rPr>
          <w:t>dtxdrx</w:t>
        </w:r>
        <w:r w:rsidRPr="00D37AC6">
          <w:rPr>
            <w:lang w:eastAsia="ko-KR"/>
          </w:rPr>
          <w:t>. Cell DRX operation is activated and deactivated for each Serving Cell by:</w:t>
        </w:r>
      </w:ins>
    </w:p>
    <w:p w14:paraId="6F0407C8" w14:textId="77777777" w:rsidR="00CF3280" w:rsidRPr="00D37AC6" w:rsidRDefault="00CF3280" w:rsidP="00CF3280">
      <w:pPr>
        <w:pStyle w:val="B1"/>
        <w:rPr>
          <w:ins w:id="121" w:author="Huawei-Yaping" w:date="2024-07-31T16:11:00Z"/>
          <w:iCs/>
          <w:lang w:eastAsia="ko-KR"/>
        </w:rPr>
      </w:pPr>
      <w:ins w:id="122" w:author="Huawei-Yaping" w:date="2024-07-31T16:11:00Z">
        <w:r w:rsidRPr="00D37AC6">
          <w:rPr>
            <w:lang w:eastAsia="ko-KR"/>
          </w:rPr>
          <w:t>-</w:t>
        </w:r>
        <w:r w:rsidRPr="00D37AC6">
          <w:rPr>
            <w:lang w:eastAsia="ko-KR"/>
          </w:rPr>
          <w:tab/>
          <w:t xml:space="preserve">receiving a cell DRX indication from lower layers </w:t>
        </w:r>
        <w:r w:rsidRPr="00D37AC6">
          <w:rPr>
            <w:noProof/>
            <w:lang w:eastAsia="ko-KR"/>
          </w:rPr>
          <w:t xml:space="preserve">indicating </w:t>
        </w:r>
        <w:r w:rsidRPr="00D37AC6">
          <w:rPr>
            <w:i/>
            <w:iCs/>
            <w:noProof/>
            <w:lang w:eastAsia="ko-KR"/>
          </w:rPr>
          <w:t>activation</w:t>
        </w:r>
        <w:r w:rsidRPr="00D37AC6">
          <w:rPr>
            <w:noProof/>
            <w:lang w:eastAsia="ko-KR"/>
          </w:rPr>
          <w:t xml:space="preserve"> or </w:t>
        </w:r>
        <w:r w:rsidRPr="00D37AC6">
          <w:rPr>
            <w:i/>
            <w:iCs/>
            <w:noProof/>
            <w:lang w:eastAsia="ko-KR"/>
          </w:rPr>
          <w:t>deactivation</w:t>
        </w:r>
        <w:r w:rsidRPr="00D37AC6">
          <w:rPr>
            <w:noProof/>
            <w:lang w:eastAsia="ko-KR"/>
          </w:rPr>
          <w:t xml:space="preserve"> of cell DRX operation</w:t>
        </w:r>
        <w:r w:rsidRPr="00D37AC6">
          <w:rPr>
            <w:lang w:eastAsia="ko-KR"/>
          </w:rPr>
          <w:t xml:space="preserve">, </w:t>
        </w:r>
        <w:r w:rsidRPr="00D37AC6">
          <w:t>as specified in TS 38.213 [6]</w:t>
        </w:r>
        <w:r w:rsidRPr="00D37AC6">
          <w:rPr>
            <w:noProof/>
            <w:lang w:eastAsia="ko-KR"/>
          </w:rPr>
          <w:t>;</w:t>
        </w:r>
      </w:ins>
    </w:p>
    <w:p w14:paraId="08AB6FEE" w14:textId="77777777" w:rsidR="00CF3280" w:rsidRPr="00831BCD" w:rsidRDefault="00CF3280" w:rsidP="00CF3280">
      <w:pPr>
        <w:pStyle w:val="B1"/>
        <w:rPr>
          <w:ins w:id="123" w:author="Huawei-Yaping" w:date="2024-07-31T16:11:00Z"/>
          <w:lang w:eastAsia="ko-KR"/>
        </w:rPr>
      </w:pPr>
      <w:ins w:id="124" w:author="Huawei-Yaping" w:date="2024-07-31T16:11:00Z">
        <w:r w:rsidRPr="00D37AC6">
          <w:rPr>
            <w:lang w:eastAsia="ko-KR"/>
          </w:rPr>
          <w:lastRenderedPageBreak/>
          <w:t>-</w:t>
        </w:r>
        <w:r w:rsidRPr="00D37AC6">
          <w:rPr>
            <w:lang w:eastAsia="ko-KR"/>
          </w:rPr>
          <w:tab/>
          <w:t xml:space="preserve">configuring </w:t>
        </w:r>
        <w:r w:rsidRPr="00D37AC6">
          <w:rPr>
            <w:i/>
          </w:rPr>
          <w:t xml:space="preserve">cellDTX-DRX-Config </w:t>
        </w:r>
        <w:r w:rsidRPr="00D37AC6">
          <w:rPr>
            <w:iCs/>
          </w:rPr>
          <w:t>by upper lay</w:t>
        </w:r>
        <w:r w:rsidRPr="00831BCD">
          <w:rPr>
            <w:iCs/>
          </w:rPr>
          <w:t>ers: i</w:t>
        </w:r>
        <w:r w:rsidRPr="00831BCD">
          <w:rPr>
            <w:lang w:eastAsia="ko-KR"/>
          </w:rPr>
          <w:t xml:space="preserve">f cell DRX is configured and </w:t>
        </w:r>
        <w:r w:rsidRPr="00831BCD">
          <w:rPr>
            <w:i/>
            <w:iCs/>
            <w:lang w:eastAsia="ko-KR"/>
          </w:rPr>
          <w:t>ActivationStatus</w:t>
        </w:r>
        <w:r w:rsidRPr="00831BCD">
          <w:rPr>
            <w:lang w:eastAsia="ko-KR"/>
          </w:rPr>
          <w:t xml:space="preserve"> is set to </w:t>
        </w:r>
        <w:r w:rsidRPr="00831BCD">
          <w:rPr>
            <w:i/>
            <w:iCs/>
            <w:lang w:eastAsia="ko-KR"/>
          </w:rPr>
          <w:t>activated</w:t>
        </w:r>
        <w:r w:rsidRPr="00831BCD">
          <w:rPr>
            <w:lang w:eastAsia="ko-KR"/>
          </w:rPr>
          <w:t xml:space="preserve">, cell DRX operation is activated upon cell DRX configuration; </w:t>
        </w:r>
        <w:r w:rsidRPr="00831BCD">
          <w:rPr>
            <w:iCs/>
          </w:rPr>
          <w:t>i</w:t>
        </w:r>
        <w:r w:rsidRPr="00831BCD">
          <w:rPr>
            <w:lang w:eastAsia="ko-KR"/>
          </w:rPr>
          <w:t xml:space="preserve">f cell DRX is configured and </w:t>
        </w:r>
        <w:r w:rsidRPr="00831BCD">
          <w:rPr>
            <w:i/>
            <w:iCs/>
            <w:lang w:eastAsia="ko-KR"/>
          </w:rPr>
          <w:t>-ActivationStatus</w:t>
        </w:r>
        <w:r w:rsidRPr="00831BCD">
          <w:rPr>
            <w:lang w:eastAsia="ko-KR"/>
          </w:rPr>
          <w:t xml:space="preserve"> is set to </w:t>
        </w:r>
        <w:r w:rsidRPr="00831BCD">
          <w:rPr>
            <w:i/>
            <w:iCs/>
            <w:lang w:eastAsia="ko-KR"/>
          </w:rPr>
          <w:t>deactivated</w:t>
        </w:r>
        <w:r w:rsidRPr="00831BCD">
          <w:rPr>
            <w:lang w:eastAsia="ko-KR"/>
          </w:rPr>
          <w:t xml:space="preserve">, cell DRX operation is deactivated upon cell DRX configuration; if </w:t>
        </w:r>
        <w:r w:rsidRPr="00831BCD">
          <w:rPr>
            <w:i/>
          </w:rPr>
          <w:t xml:space="preserve">cellDTX-DRX-Config </w:t>
        </w:r>
        <w:r w:rsidRPr="00831BCD">
          <w:rPr>
            <w:iCs/>
          </w:rPr>
          <w:t>is</w:t>
        </w:r>
        <w:r w:rsidRPr="00831BCD">
          <w:rPr>
            <w:i/>
          </w:rPr>
          <w:t xml:space="preserve"> </w:t>
        </w:r>
        <w:r w:rsidRPr="00831BCD">
          <w:rPr>
            <w:lang w:eastAsia="ko-KR"/>
          </w:rPr>
          <w:t>released, cell DRX operation is deactivated and all the corresponding configurations are released.</w:t>
        </w:r>
      </w:ins>
    </w:p>
    <w:p w14:paraId="33F1C312" w14:textId="77777777" w:rsidR="00CF3280" w:rsidRPr="00831BCD" w:rsidRDefault="00CF3280" w:rsidP="00CF3280">
      <w:pPr>
        <w:rPr>
          <w:ins w:id="125" w:author="Huawei-Yaping" w:date="2024-07-31T16:11:00Z"/>
        </w:rPr>
      </w:pPr>
      <w:ins w:id="126" w:author="Huawei-Yaping" w:date="2024-07-31T16:11:00Z">
        <w:r w:rsidRPr="00831BCD">
          <w:t xml:space="preserve">When </w:t>
        </w:r>
        <w:r w:rsidRPr="00831BCD">
          <w:rPr>
            <w:iCs/>
          </w:rPr>
          <w:t>cell DRX</w:t>
        </w:r>
        <w:r w:rsidRPr="00831BCD">
          <w:rPr>
            <w:i/>
          </w:rPr>
          <w:t xml:space="preserve"> </w:t>
        </w:r>
        <w:r w:rsidRPr="00831BCD">
          <w:t>is configured and activated for a Serving Cell, the cell DRX Active Period includes the time while:</w:t>
        </w:r>
      </w:ins>
    </w:p>
    <w:p w14:paraId="5CD55990" w14:textId="77777777" w:rsidR="00CF3280" w:rsidRPr="00831BCD" w:rsidRDefault="00CF3280" w:rsidP="00CF3280">
      <w:pPr>
        <w:pStyle w:val="B1"/>
        <w:rPr>
          <w:ins w:id="127" w:author="Huawei-Yaping" w:date="2024-07-31T16:11:00Z"/>
          <w:lang w:eastAsia="ko-KR"/>
        </w:rPr>
      </w:pPr>
      <w:ins w:id="128" w:author="Huawei-Yaping" w:date="2024-07-31T16:11:00Z">
        <w:r w:rsidRPr="00831BCD">
          <w:rPr>
            <w:lang w:eastAsia="ko-KR"/>
          </w:rPr>
          <w:t>-</w:t>
        </w:r>
        <w:r w:rsidRPr="00831BCD">
          <w:rPr>
            <w:lang w:eastAsia="ko-KR"/>
          </w:rPr>
          <w:tab/>
        </w:r>
        <w:r w:rsidRPr="00831BCD">
          <w:rPr>
            <w:i/>
            <w:lang w:eastAsia="ko-KR"/>
          </w:rPr>
          <w:t>cellDTX-DRX-onDurationTimer</w:t>
        </w:r>
        <w:r w:rsidRPr="00831BCD">
          <w:rPr>
            <w:lang w:eastAsia="ko-KR"/>
          </w:rPr>
          <w:t xml:space="preserve"> is running for the associated Serving Cell.</w:t>
        </w:r>
      </w:ins>
    </w:p>
    <w:p w14:paraId="7FD9C2D9" w14:textId="77777777" w:rsidR="00CF3280" w:rsidRPr="00831BCD" w:rsidRDefault="00CF3280" w:rsidP="00CF3280">
      <w:pPr>
        <w:rPr>
          <w:ins w:id="129" w:author="Huawei-Yaping" w:date="2024-07-31T16:11:00Z"/>
          <w:lang w:eastAsia="ko-KR"/>
        </w:rPr>
      </w:pPr>
      <w:ins w:id="130" w:author="Huawei-Yaping" w:date="2024-07-31T16:11:00Z">
        <w:r w:rsidRPr="00831BCD">
          <w:rPr>
            <w:lang w:eastAsia="ko-KR"/>
          </w:rPr>
          <w:t>For each Serving Cell configured with</w:t>
        </w:r>
        <w:r w:rsidRPr="00831BCD">
          <w:rPr>
            <w:iCs/>
          </w:rPr>
          <w:t xml:space="preserve"> cell DRX</w:t>
        </w:r>
        <w:r w:rsidRPr="00831BCD">
          <w:t xml:space="preserve">, the </w:t>
        </w:r>
        <w:r w:rsidRPr="00831BCD">
          <w:rPr>
            <w:lang w:eastAsia="zh-CN"/>
          </w:rPr>
          <w:t>MAC entity</w:t>
        </w:r>
        <w:r w:rsidRPr="00831BCD">
          <w:t xml:space="preserve"> shall:</w:t>
        </w:r>
      </w:ins>
    </w:p>
    <w:p w14:paraId="6015015B" w14:textId="77777777" w:rsidR="00CF3280" w:rsidRPr="00831BCD" w:rsidRDefault="00CF3280" w:rsidP="00CF3280">
      <w:pPr>
        <w:pStyle w:val="B1"/>
        <w:rPr>
          <w:ins w:id="131" w:author="Huawei-Yaping" w:date="2024-07-31T16:11:00Z"/>
        </w:rPr>
      </w:pPr>
      <w:ins w:id="132" w:author="Huawei-Yaping" w:date="2024-07-31T16:11:00Z">
        <w:r w:rsidRPr="00831BCD">
          <w:t>1&gt;</w:t>
        </w:r>
        <w:r w:rsidRPr="00831BCD">
          <w:tab/>
          <w:t>if cell DRX is activated for this Serving Cell:</w:t>
        </w:r>
      </w:ins>
    </w:p>
    <w:p w14:paraId="20E1EA16" w14:textId="77777777" w:rsidR="00CF3280" w:rsidRPr="00831BCD" w:rsidRDefault="00CF3280" w:rsidP="00CF3280">
      <w:pPr>
        <w:pStyle w:val="B2"/>
        <w:rPr>
          <w:ins w:id="133" w:author="Huawei-Yaping" w:date="2024-07-31T16:11:00Z"/>
        </w:rPr>
      </w:pPr>
      <w:ins w:id="134" w:author="Huawei-Yaping" w:date="2024-07-31T16:11:00Z">
        <w:r w:rsidRPr="00831BCD">
          <w:t>2&gt;</w:t>
        </w:r>
        <w:r w:rsidRPr="00831BCD">
          <w:tab/>
          <w:t>if [(SFN × 10) + subframe number] modulo (</w:t>
        </w:r>
        <w:r w:rsidRPr="00831BCD">
          <w:rPr>
            <w:bCs/>
            <w:i/>
            <w:iCs/>
          </w:rPr>
          <w:t>cellDTX-DRX-Cycle</w:t>
        </w:r>
        <w:r w:rsidRPr="00831BCD">
          <w:t>) = (</w:t>
        </w:r>
        <w:r w:rsidRPr="00831BCD">
          <w:rPr>
            <w:i/>
            <w:lang w:eastAsia="ko-KR"/>
          </w:rPr>
          <w:t>cellDTX-DRX</w:t>
        </w:r>
        <w:r w:rsidRPr="00831BCD">
          <w:rPr>
            <w:i/>
          </w:rPr>
          <w:t>-StartOffset</w:t>
        </w:r>
        <w:r w:rsidRPr="00831BCD">
          <w:t>):</w:t>
        </w:r>
      </w:ins>
    </w:p>
    <w:p w14:paraId="15DE024C" w14:textId="77777777" w:rsidR="00CF3280" w:rsidRPr="00831BCD" w:rsidRDefault="00CF3280" w:rsidP="00CF3280">
      <w:pPr>
        <w:pStyle w:val="B3"/>
        <w:rPr>
          <w:ins w:id="135" w:author="Huawei-Yaping" w:date="2024-07-31T16:11:00Z"/>
          <w:lang w:eastAsia="ko-KR"/>
        </w:rPr>
      </w:pPr>
      <w:ins w:id="136" w:author="Huawei-Yaping" w:date="2024-07-31T16:11:00Z">
        <w:r w:rsidRPr="00831BCD">
          <w:rPr>
            <w:lang w:eastAsia="ko-KR"/>
          </w:rPr>
          <w:t>3&gt;</w:t>
        </w:r>
        <w:r w:rsidRPr="00831BCD">
          <w:tab/>
        </w:r>
        <w:r w:rsidRPr="00831BCD">
          <w:rPr>
            <w:lang w:eastAsia="zh-CN"/>
          </w:rPr>
          <w:t>start</w:t>
        </w:r>
        <w:r w:rsidRPr="00831BCD">
          <w:t xml:space="preserve"> </w:t>
        </w:r>
        <w:r w:rsidRPr="00831BCD">
          <w:rPr>
            <w:i/>
            <w:lang w:eastAsia="ko-KR"/>
          </w:rPr>
          <w:t>cellDTX-DRX-onDurationTimer</w:t>
        </w:r>
        <w:r w:rsidRPr="00831BCD">
          <w:rPr>
            <w:lang w:eastAsia="ko-KR"/>
          </w:rPr>
          <w:t xml:space="preserve"> </w:t>
        </w:r>
        <w:r w:rsidRPr="00831BCD">
          <w:t xml:space="preserve">for this serving cell </w:t>
        </w:r>
        <w:r w:rsidRPr="00831BCD">
          <w:rPr>
            <w:lang w:eastAsia="ko-KR"/>
          </w:rPr>
          <w:t xml:space="preserve">after </w:t>
        </w:r>
        <w:r w:rsidRPr="00831BCD">
          <w:rPr>
            <w:i/>
            <w:lang w:eastAsia="ko-KR"/>
          </w:rPr>
          <w:t>cellDTX-DRX-SlotOffset</w:t>
        </w:r>
        <w:r w:rsidRPr="00831BCD">
          <w:rPr>
            <w:lang w:eastAsia="ko-KR"/>
          </w:rPr>
          <w:t xml:space="preserve"> from the beginning of the subframe.</w:t>
        </w:r>
      </w:ins>
    </w:p>
    <w:p w14:paraId="010AC8D9" w14:textId="77777777" w:rsidR="00CF3280" w:rsidRPr="00831BCD" w:rsidRDefault="00CF3280" w:rsidP="00CF3280">
      <w:pPr>
        <w:pStyle w:val="B1"/>
        <w:rPr>
          <w:ins w:id="137" w:author="Huawei-Yaping" w:date="2024-07-31T16:11:00Z"/>
        </w:rPr>
      </w:pPr>
      <w:ins w:id="138" w:author="Huawei-Yaping" w:date="2024-07-31T16:11:00Z">
        <w:r w:rsidRPr="00831BCD">
          <w:t>1&gt;</w:t>
        </w:r>
        <w:r w:rsidRPr="00831BCD">
          <w:tab/>
          <w:t>if cell DRX is activated and the Serving Cell is not in the cell DRX Active Period:</w:t>
        </w:r>
      </w:ins>
    </w:p>
    <w:p w14:paraId="15C7D8E5" w14:textId="77777777" w:rsidR="00CF3280" w:rsidRPr="00831BCD" w:rsidRDefault="00CF3280" w:rsidP="00CF3280">
      <w:pPr>
        <w:pStyle w:val="B2"/>
        <w:rPr>
          <w:ins w:id="139" w:author="Huawei-Yaping" w:date="2024-07-31T16:11:00Z"/>
        </w:rPr>
      </w:pPr>
      <w:ins w:id="140" w:author="Huawei-Yaping" w:date="2024-07-31T16:11:00Z">
        <w:r w:rsidRPr="00831BCD">
          <w:t>2&gt;</w:t>
        </w:r>
        <w:r w:rsidRPr="00831BCD">
          <w:tab/>
          <w:t>not instruct the physical layer to signal a SR on a PUCCH resource for SR;</w:t>
        </w:r>
      </w:ins>
    </w:p>
    <w:p w14:paraId="2ED8752D" w14:textId="77777777" w:rsidR="00CF3280" w:rsidRPr="00D37AC6" w:rsidRDefault="00CF3280" w:rsidP="00CF3280">
      <w:pPr>
        <w:pStyle w:val="B2"/>
        <w:rPr>
          <w:ins w:id="141" w:author="Huawei-Yaping" w:date="2024-07-31T16:11:00Z"/>
        </w:rPr>
      </w:pPr>
      <w:ins w:id="142" w:author="Huawei-Yaping" w:date="2024-07-31T16:11:00Z">
        <w:r w:rsidRPr="00831BCD">
          <w:t>2&gt;</w:t>
        </w:r>
        <w:r w:rsidRPr="00831BCD">
          <w:tab/>
          <w:t xml:space="preserve">not increment the </w:t>
        </w:r>
        <w:r w:rsidRPr="00831BCD">
          <w:rPr>
            <w:i/>
            <w:lang w:eastAsia="ko-KR"/>
          </w:rPr>
          <w:t>SR_COUNTER</w:t>
        </w:r>
        <w:r w:rsidRPr="00831BCD">
          <w:rPr>
            <w:lang w:eastAsia="ko-KR"/>
          </w:rPr>
          <w:t xml:space="preserve"> </w:t>
        </w:r>
        <w:r w:rsidRPr="00831BCD">
          <w:t>for a SR;</w:t>
        </w:r>
      </w:ins>
    </w:p>
    <w:p w14:paraId="4114163A" w14:textId="77777777" w:rsidR="00CF3280" w:rsidRPr="00D37AC6" w:rsidRDefault="00CF3280" w:rsidP="00CF3280">
      <w:pPr>
        <w:pStyle w:val="B2"/>
        <w:rPr>
          <w:ins w:id="143" w:author="Huawei-Yaping" w:date="2024-07-31T16:11:00Z"/>
        </w:rPr>
      </w:pPr>
      <w:ins w:id="144" w:author="Huawei-Yaping" w:date="2024-07-31T16:11:00Z">
        <w:r w:rsidRPr="00D37AC6">
          <w:t>2&gt;</w:t>
        </w:r>
        <w:r w:rsidRPr="00D37AC6">
          <w:tab/>
          <w:t xml:space="preserve">not start the </w:t>
        </w:r>
        <w:r w:rsidRPr="00D37AC6">
          <w:rPr>
            <w:i/>
          </w:rPr>
          <w:t>sr-ProhibitTimer</w:t>
        </w:r>
        <w:r w:rsidRPr="00D37AC6">
          <w:t xml:space="preserve"> for a SR;</w:t>
        </w:r>
      </w:ins>
    </w:p>
    <w:p w14:paraId="3AA58D38" w14:textId="77777777" w:rsidR="00CF3280" w:rsidRPr="00D37AC6" w:rsidRDefault="00CF3280" w:rsidP="00CF3280">
      <w:pPr>
        <w:pStyle w:val="B2"/>
        <w:rPr>
          <w:ins w:id="145" w:author="Huawei-Yaping" w:date="2024-07-31T16:11:00Z"/>
        </w:rPr>
      </w:pPr>
      <w:ins w:id="146" w:author="Huawei-Yaping" w:date="2024-07-31T16:11:00Z">
        <w:r w:rsidRPr="00D37AC6">
          <w:t>2&gt;</w:t>
        </w:r>
        <w:r w:rsidRPr="00D37AC6">
          <w:tab/>
          <w:t>not deliver any configured uplink grant and the associated HARQ information to the HARQ entity;</w:t>
        </w:r>
      </w:ins>
    </w:p>
    <w:p w14:paraId="7C276CEA" w14:textId="77777777" w:rsidR="00CF3280" w:rsidRPr="00D37AC6" w:rsidRDefault="00CF3280" w:rsidP="00CF3280">
      <w:pPr>
        <w:pStyle w:val="B2"/>
        <w:rPr>
          <w:ins w:id="147" w:author="Huawei-Yaping" w:date="2024-07-31T16:11:00Z"/>
        </w:rPr>
      </w:pPr>
      <w:ins w:id="148" w:author="Huawei-Yaping" w:date="2024-07-31T16:11:00Z">
        <w:r w:rsidRPr="00D37AC6">
          <w:t>2&gt;</w:t>
        </w:r>
        <w:r w:rsidRPr="00D37AC6">
          <w:tab/>
          <w:t>not instruct a HARQ process associated with a configured uplink grant to trigger a new transmission or a retransmission;</w:t>
        </w:r>
      </w:ins>
    </w:p>
    <w:p w14:paraId="0F8A4978" w14:textId="77777777" w:rsidR="00CF3280" w:rsidRPr="00D37AC6" w:rsidRDefault="00CF3280" w:rsidP="00CF3280">
      <w:pPr>
        <w:pStyle w:val="B2"/>
        <w:rPr>
          <w:ins w:id="149" w:author="Huawei-Yaping" w:date="2024-07-31T16:11:00Z"/>
        </w:rPr>
      </w:pPr>
      <w:ins w:id="150" w:author="Huawei-Yaping" w:date="2024-07-31T16:11:00Z">
        <w:r w:rsidRPr="00D37AC6">
          <w:t>2&gt;</w:t>
        </w:r>
        <w:r w:rsidRPr="00D37AC6">
          <w:tab/>
          <w:t>not report CSI on PUCCH and semi-persistent CSI configured on PUSCH;</w:t>
        </w:r>
      </w:ins>
    </w:p>
    <w:p w14:paraId="473128D5" w14:textId="77777777" w:rsidR="00CF3280" w:rsidRPr="00D37AC6" w:rsidRDefault="00CF3280" w:rsidP="00CF3280">
      <w:pPr>
        <w:pStyle w:val="B2"/>
        <w:rPr>
          <w:ins w:id="151" w:author="Huawei-Yaping" w:date="2024-07-31T16:11:00Z"/>
        </w:rPr>
      </w:pPr>
      <w:ins w:id="152" w:author="Huawei-Yaping" w:date="2024-07-31T16:11:00Z">
        <w:r w:rsidRPr="00D37AC6">
          <w:t>2&gt;</w:t>
        </w:r>
        <w:r w:rsidRPr="00D37AC6">
          <w:tab/>
          <w:t>if an emergency service is initiated by upper layers and this Serving Cell is the SpCell:</w:t>
        </w:r>
      </w:ins>
    </w:p>
    <w:p w14:paraId="43F83B9C" w14:textId="77777777" w:rsidR="00CF3280" w:rsidRPr="00D37AC6" w:rsidRDefault="00CF3280" w:rsidP="00CF3280">
      <w:pPr>
        <w:pStyle w:val="B3"/>
        <w:rPr>
          <w:ins w:id="153" w:author="Huawei-Yaping" w:date="2024-07-31T16:11:00Z"/>
        </w:rPr>
      </w:pPr>
      <w:ins w:id="154" w:author="Huawei-Yaping" w:date="2024-07-31T16:11:00Z">
        <w:r w:rsidRPr="00D37AC6">
          <w:t>3&gt;</w:t>
        </w:r>
        <w:r w:rsidRPr="00D37AC6">
          <w:tab/>
          <w:t>initiate a Random Access procedure (as specified in clause 5.1.1).</w:t>
        </w:r>
      </w:ins>
    </w:p>
    <w:p w14:paraId="2513AD69" w14:textId="77777777" w:rsidR="00CF3280" w:rsidRPr="00D37AC6" w:rsidRDefault="00CF3280" w:rsidP="00CF3280">
      <w:pPr>
        <w:pStyle w:val="NO"/>
        <w:rPr>
          <w:ins w:id="155" w:author="Huawei-Yaping" w:date="2024-07-31T16:11:00Z"/>
        </w:rPr>
      </w:pPr>
      <w:ins w:id="156" w:author="Huawei-Yaping" w:date="2024-07-31T16:11:00Z">
        <w:r w:rsidRPr="00D37AC6">
          <w:t>NOTE:</w:t>
        </w:r>
        <w:r w:rsidRPr="00D37AC6">
          <w:tab/>
          <w:t>How the MAC layer in the UE is aware of an ongoing emergency service is up to UE implementation.</w:t>
        </w:r>
      </w:ins>
    </w:p>
    <w:p w14:paraId="45320089" w14:textId="35D7D349" w:rsidR="00F253F7" w:rsidRPr="0086190E" w:rsidRDefault="004C5D66" w:rsidP="00F253F7">
      <w:pPr>
        <w:pStyle w:val="H6"/>
        <w:rPr>
          <w:ins w:id="157" w:author="Huawei-Yaping" w:date="2024-07-27T12:12:00Z"/>
        </w:rPr>
      </w:pPr>
      <w:ins w:id="158" w:author="Huawei-Yaping" w:date="2024-08-09T15:29:00Z">
        <w:r>
          <w:rPr>
            <w:lang w:eastAsia="zh-CN"/>
          </w:rPr>
          <w:t>7.1.1.14.1.3</w:t>
        </w:r>
      </w:ins>
      <w:ins w:id="159" w:author="Huawei-Yaping" w:date="2024-07-27T12:12:00Z">
        <w:r w:rsidR="00F253F7" w:rsidRPr="0086190E">
          <w:rPr>
            <w:lang w:eastAsia="zh-CN"/>
          </w:rPr>
          <w:t>.3</w:t>
        </w:r>
        <w:r w:rsidR="00F253F7" w:rsidRPr="0086190E">
          <w:tab/>
          <w:t>Test description</w:t>
        </w:r>
      </w:ins>
    </w:p>
    <w:p w14:paraId="2A4B6F06" w14:textId="0139732A" w:rsidR="00F253F7" w:rsidRPr="0086190E" w:rsidRDefault="004C5D66" w:rsidP="00F253F7">
      <w:pPr>
        <w:pStyle w:val="H6"/>
        <w:rPr>
          <w:ins w:id="160" w:author="Huawei-Yaping" w:date="2024-07-27T12:12:00Z"/>
        </w:rPr>
      </w:pPr>
      <w:ins w:id="161" w:author="Huawei-Yaping" w:date="2024-08-09T15:29:00Z">
        <w:r>
          <w:rPr>
            <w:lang w:eastAsia="zh-CN"/>
          </w:rPr>
          <w:t>7.1.1.14.1.3</w:t>
        </w:r>
      </w:ins>
      <w:ins w:id="162" w:author="Huawei-Yaping" w:date="2024-07-27T12:12:00Z">
        <w:r w:rsidR="00F253F7" w:rsidRPr="0086190E">
          <w:rPr>
            <w:lang w:eastAsia="zh-CN"/>
          </w:rPr>
          <w:t>.3.1</w:t>
        </w:r>
        <w:r w:rsidR="00F253F7" w:rsidRPr="0086190E">
          <w:tab/>
          <w:t>Pre-test conditions</w:t>
        </w:r>
      </w:ins>
    </w:p>
    <w:p w14:paraId="3EDABEF7" w14:textId="26448415" w:rsidR="008C6723" w:rsidRPr="0086190E" w:rsidRDefault="008B189B" w:rsidP="00F253F7">
      <w:pPr>
        <w:rPr>
          <w:ins w:id="163" w:author="Huawei-Yaping" w:date="2024-07-27T12:12:00Z"/>
          <w:lang w:eastAsia="sv-SE"/>
        </w:rPr>
      </w:pPr>
      <w:ins w:id="164" w:author="Huawei-Yaping" w:date="2024-07-29T19:02:00Z">
        <w:r w:rsidRPr="0086190E">
          <w:rPr>
            <w:lang w:eastAsia="sv-SE"/>
          </w:rPr>
          <w:t>Same Pre-test conditions as in clause 7.1.1.0</w:t>
        </w:r>
      </w:ins>
      <w:ins w:id="165" w:author="Huawei-Yaping" w:date="2024-08-09T15:38:00Z">
        <w:r w:rsidR="00A1150D">
          <w:rPr>
            <w:lang w:eastAsia="sv-SE"/>
          </w:rPr>
          <w:t xml:space="preserve"> </w:t>
        </w:r>
        <w:r w:rsidR="00A1150D" w:rsidRPr="0086190E">
          <w:rPr>
            <w:lang w:eastAsia="sv-SE"/>
          </w:rPr>
          <w:t>except that set to return no data in uplink</w:t>
        </w:r>
      </w:ins>
      <w:ins w:id="166" w:author="Huawei-Yaping" w:date="2024-07-31T09:54:00Z">
        <w:r w:rsidR="009D42A8" w:rsidRPr="0086190E">
          <w:rPr>
            <w:lang w:eastAsia="sv-SE"/>
          </w:rPr>
          <w:t>.</w:t>
        </w:r>
      </w:ins>
    </w:p>
    <w:p w14:paraId="2CB466CA" w14:textId="6E63FEE0" w:rsidR="00F253F7" w:rsidRPr="0086190E" w:rsidRDefault="004C5D66" w:rsidP="00F253F7">
      <w:pPr>
        <w:pStyle w:val="H6"/>
        <w:rPr>
          <w:ins w:id="167" w:author="Huawei-Yaping" w:date="2024-07-27T12:12:00Z"/>
        </w:rPr>
      </w:pPr>
      <w:ins w:id="168" w:author="Huawei-Yaping" w:date="2024-08-09T15:29:00Z">
        <w:r>
          <w:rPr>
            <w:lang w:eastAsia="zh-CN"/>
          </w:rPr>
          <w:lastRenderedPageBreak/>
          <w:t>7.1.1.14.1.3</w:t>
        </w:r>
      </w:ins>
      <w:ins w:id="169" w:author="Huawei-Yaping" w:date="2024-07-27T12:12:00Z">
        <w:r w:rsidR="00F253F7" w:rsidRPr="0086190E">
          <w:rPr>
            <w:lang w:eastAsia="zh-CN"/>
          </w:rPr>
          <w:t>.3.2</w:t>
        </w:r>
        <w:r w:rsidR="00F253F7" w:rsidRPr="0086190E">
          <w:tab/>
          <w:t>Test procedure sequence</w:t>
        </w:r>
      </w:ins>
    </w:p>
    <w:p w14:paraId="2ACC394C" w14:textId="06AD8FE4" w:rsidR="00F253F7" w:rsidRPr="0086190E" w:rsidRDefault="00F253F7" w:rsidP="00F253F7">
      <w:pPr>
        <w:pStyle w:val="TH"/>
        <w:rPr>
          <w:ins w:id="170" w:author="Huawei-Yaping" w:date="2024-07-27T12:12:00Z"/>
        </w:rPr>
      </w:pPr>
      <w:ins w:id="171" w:author="Huawei-Yaping" w:date="2024-07-27T12:12:00Z">
        <w:r w:rsidRPr="0086190E">
          <w:t xml:space="preserve">Table </w:t>
        </w:r>
        <w:r w:rsidR="004512CB" w:rsidRPr="0086190E">
          <w:rPr>
            <w:lang w:eastAsia="zh-CN"/>
          </w:rPr>
          <w:t>7.1.1.14</w:t>
        </w:r>
        <w:r w:rsidRPr="0086190E">
          <w:rPr>
            <w:lang w:eastAsia="zh-CN"/>
          </w:rPr>
          <w:t>.1.3.</w:t>
        </w:r>
      </w:ins>
      <w:ins w:id="172" w:author="Huawei-Yaping" w:date="2024-08-09T15:54:00Z">
        <w:r w:rsidR="00A04AF6">
          <w:rPr>
            <w:lang w:eastAsia="zh-CN"/>
          </w:rPr>
          <w:t>3.</w:t>
        </w:r>
      </w:ins>
      <w:ins w:id="173" w:author="Huawei-Yaping" w:date="2024-07-27T12:12:00Z">
        <w:r w:rsidRPr="0086190E">
          <w:rPr>
            <w:lang w:eastAsia="zh-CN"/>
          </w:rPr>
          <w:t>2</w:t>
        </w:r>
        <w:r w:rsidRPr="0086190E">
          <w:t>-</w:t>
        </w:r>
      </w:ins>
      <w:ins w:id="174" w:author="Huawei-Yaping" w:date="2024-08-09T15:53:00Z">
        <w:r w:rsidR="00A04AF6">
          <w:rPr>
            <w:lang w:eastAsia="zh-CN"/>
          </w:rPr>
          <w:t>1</w:t>
        </w:r>
      </w:ins>
      <w:ins w:id="175"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176" w:author="Huawei-Yaping" w:date="2024-07-27T12:12:00Z"/>
        </w:trPr>
        <w:tc>
          <w:tcPr>
            <w:tcW w:w="534" w:type="dxa"/>
            <w:tcBorders>
              <w:bottom w:val="nil"/>
            </w:tcBorders>
          </w:tcPr>
          <w:p w14:paraId="77BED7B2" w14:textId="77777777" w:rsidR="00F253F7" w:rsidRPr="0086190E" w:rsidRDefault="00F253F7" w:rsidP="00124D47">
            <w:pPr>
              <w:pStyle w:val="TAH"/>
              <w:rPr>
                <w:ins w:id="177" w:author="Huawei-Yaping" w:date="2024-07-27T12:12:00Z"/>
              </w:rPr>
            </w:pPr>
            <w:ins w:id="178" w:author="Huawei-Yaping" w:date="2024-07-27T12:12:00Z">
              <w:r w:rsidRPr="0086190E">
                <w:t>St</w:t>
              </w:r>
            </w:ins>
          </w:p>
        </w:tc>
        <w:tc>
          <w:tcPr>
            <w:tcW w:w="3968" w:type="dxa"/>
          </w:tcPr>
          <w:p w14:paraId="6F65C59E" w14:textId="77777777" w:rsidR="00F253F7" w:rsidRPr="0086190E" w:rsidRDefault="00F253F7" w:rsidP="00124D47">
            <w:pPr>
              <w:pStyle w:val="TAH"/>
              <w:rPr>
                <w:ins w:id="179" w:author="Huawei-Yaping" w:date="2024-07-27T12:12:00Z"/>
              </w:rPr>
            </w:pPr>
            <w:ins w:id="180"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181" w:author="Huawei-Yaping" w:date="2024-07-27T12:12:00Z"/>
              </w:rPr>
            </w:pPr>
            <w:ins w:id="182"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183" w:author="Huawei-Yaping" w:date="2024-07-27T12:12:00Z"/>
              </w:rPr>
            </w:pPr>
            <w:ins w:id="184"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185" w:author="Huawei-Yaping" w:date="2024-07-27T12:12:00Z"/>
              </w:rPr>
            </w:pPr>
            <w:ins w:id="186" w:author="Huawei-Yaping" w:date="2024-07-27T12:12:00Z">
              <w:r w:rsidRPr="0086190E">
                <w:t>Verdict</w:t>
              </w:r>
            </w:ins>
          </w:p>
        </w:tc>
      </w:tr>
      <w:tr w:rsidR="00F253F7" w:rsidRPr="0086190E" w14:paraId="254D2277" w14:textId="77777777" w:rsidTr="00124D47">
        <w:trPr>
          <w:ins w:id="187" w:author="Huawei-Yaping" w:date="2024-07-27T12:12:00Z"/>
        </w:trPr>
        <w:tc>
          <w:tcPr>
            <w:tcW w:w="534" w:type="dxa"/>
            <w:tcBorders>
              <w:top w:val="nil"/>
            </w:tcBorders>
          </w:tcPr>
          <w:p w14:paraId="023255E9" w14:textId="77777777" w:rsidR="00F253F7" w:rsidRPr="0086190E" w:rsidRDefault="00F253F7" w:rsidP="00124D47">
            <w:pPr>
              <w:pStyle w:val="TAH"/>
              <w:rPr>
                <w:ins w:id="188" w:author="Huawei-Yaping" w:date="2024-07-27T12:12:00Z"/>
              </w:rPr>
            </w:pPr>
          </w:p>
        </w:tc>
        <w:tc>
          <w:tcPr>
            <w:tcW w:w="3968" w:type="dxa"/>
          </w:tcPr>
          <w:p w14:paraId="601682B7" w14:textId="77777777" w:rsidR="00F253F7" w:rsidRPr="0086190E" w:rsidRDefault="00F253F7" w:rsidP="00124D47">
            <w:pPr>
              <w:pStyle w:val="TAH"/>
              <w:rPr>
                <w:ins w:id="189" w:author="Huawei-Yaping" w:date="2024-07-27T12:12:00Z"/>
              </w:rPr>
            </w:pPr>
          </w:p>
        </w:tc>
        <w:tc>
          <w:tcPr>
            <w:tcW w:w="708" w:type="dxa"/>
          </w:tcPr>
          <w:p w14:paraId="5AA193BA" w14:textId="77777777" w:rsidR="00F253F7" w:rsidRPr="0086190E" w:rsidRDefault="00F253F7" w:rsidP="00124D47">
            <w:pPr>
              <w:pStyle w:val="TAH"/>
              <w:rPr>
                <w:ins w:id="190" w:author="Huawei-Yaping" w:date="2024-07-27T12:12:00Z"/>
              </w:rPr>
            </w:pPr>
            <w:ins w:id="191" w:author="Huawei-Yaping" w:date="2024-07-27T12:12:00Z">
              <w:r w:rsidRPr="0086190E">
                <w:t>U - S</w:t>
              </w:r>
            </w:ins>
          </w:p>
        </w:tc>
        <w:tc>
          <w:tcPr>
            <w:tcW w:w="2976" w:type="dxa"/>
          </w:tcPr>
          <w:p w14:paraId="03AD30F9" w14:textId="77777777" w:rsidR="00F253F7" w:rsidRPr="0086190E" w:rsidRDefault="00F253F7" w:rsidP="00124D47">
            <w:pPr>
              <w:pStyle w:val="TAH"/>
              <w:rPr>
                <w:ins w:id="192" w:author="Huawei-Yaping" w:date="2024-07-27T12:12:00Z"/>
              </w:rPr>
            </w:pPr>
            <w:ins w:id="193"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194" w:author="Huawei-Yaping" w:date="2024-07-27T12:12:00Z"/>
              </w:rPr>
            </w:pPr>
          </w:p>
        </w:tc>
        <w:tc>
          <w:tcPr>
            <w:tcW w:w="850" w:type="dxa"/>
            <w:tcBorders>
              <w:top w:val="nil"/>
            </w:tcBorders>
          </w:tcPr>
          <w:p w14:paraId="77D0EE26" w14:textId="77777777" w:rsidR="00F253F7" w:rsidRPr="0086190E" w:rsidRDefault="00F253F7" w:rsidP="00124D47">
            <w:pPr>
              <w:pStyle w:val="TAH"/>
              <w:rPr>
                <w:ins w:id="195" w:author="Huawei-Yaping" w:date="2024-07-27T12:12:00Z"/>
              </w:rPr>
            </w:pPr>
          </w:p>
        </w:tc>
      </w:tr>
      <w:tr w:rsidR="00F253F7" w:rsidRPr="0086190E" w14:paraId="2968ACC2" w14:textId="77777777" w:rsidTr="00124D47">
        <w:trPr>
          <w:ins w:id="196" w:author="Huawei-Yaping" w:date="2024-07-27T12:12:00Z"/>
        </w:trPr>
        <w:tc>
          <w:tcPr>
            <w:tcW w:w="534" w:type="dxa"/>
          </w:tcPr>
          <w:p w14:paraId="6439DD90" w14:textId="77777777" w:rsidR="00F253F7" w:rsidRPr="0086190E" w:rsidRDefault="00F253F7" w:rsidP="00124D47">
            <w:pPr>
              <w:pStyle w:val="TAC"/>
              <w:rPr>
                <w:ins w:id="197" w:author="Huawei-Yaping" w:date="2024-07-27T12:12:00Z"/>
              </w:rPr>
            </w:pPr>
            <w:ins w:id="198" w:author="Huawei-Yaping" w:date="2024-07-27T12:12:00Z">
              <w:r w:rsidRPr="0086190E">
                <w:t>1</w:t>
              </w:r>
            </w:ins>
          </w:p>
        </w:tc>
        <w:tc>
          <w:tcPr>
            <w:tcW w:w="3968" w:type="dxa"/>
          </w:tcPr>
          <w:p w14:paraId="1AF5D846" w14:textId="37D127A5" w:rsidR="00F253F7" w:rsidRPr="0086190E" w:rsidRDefault="00F253F7" w:rsidP="00124D47">
            <w:pPr>
              <w:pStyle w:val="TAL"/>
              <w:rPr>
                <w:ins w:id="199" w:author="Huawei-Yaping" w:date="2024-07-27T12:12:00Z"/>
              </w:rPr>
            </w:pPr>
            <w:ins w:id="200" w:author="Huawei-Yaping" w:date="2024-07-27T12:12:00Z">
              <w:r w:rsidRPr="0086190E">
                <w:t xml:space="preserve">SS transmits an </w:t>
              </w:r>
              <w:r w:rsidRPr="0086190E">
                <w:rPr>
                  <w:i/>
                  <w:iCs/>
                </w:rPr>
                <w:t>RRCReconfiguration</w:t>
              </w:r>
              <w:r w:rsidRPr="0086190E">
                <w:t xml:space="preserve"> message</w:t>
              </w:r>
            </w:ins>
            <w:ins w:id="201" w:author="Huawei-Yaping" w:date="2024-07-29T19:16:00Z">
              <w:r w:rsidR="00812D37" w:rsidRPr="0086190E">
                <w:t xml:space="preserve"> to configure </w:t>
              </w:r>
            </w:ins>
            <w:ins w:id="202" w:author="Huawei-Yaping" w:date="2024-08-09T15:24:00Z">
              <w:r w:rsidR="00B5621F">
                <w:rPr>
                  <w:rFonts w:hint="eastAsia"/>
                  <w:lang w:eastAsia="zh-CN"/>
                </w:rPr>
                <w:t>and</w:t>
              </w:r>
              <w:r w:rsidR="00B5621F">
                <w:t xml:space="preserve"> </w:t>
              </w:r>
              <w:r w:rsidR="00B5621F">
                <w:rPr>
                  <w:rFonts w:hint="eastAsia"/>
                  <w:lang w:eastAsia="zh-CN"/>
                </w:rPr>
                <w:t>activate</w:t>
              </w:r>
              <w:r w:rsidR="00B5621F">
                <w:t xml:space="preserve"> </w:t>
              </w:r>
            </w:ins>
            <w:ins w:id="203" w:author="Huawei-Yaping" w:date="2024-07-29T19:17:00Z">
              <w:r w:rsidR="00812D37" w:rsidRPr="0086190E">
                <w:t>Cell D</w:t>
              </w:r>
            </w:ins>
            <w:ins w:id="204" w:author="Huawei-Yaping" w:date="2024-07-31T19:12:00Z">
              <w:r w:rsidR="00177377">
                <w:t>R</w:t>
              </w:r>
            </w:ins>
            <w:ins w:id="205" w:author="Huawei-Yaping" w:date="2024-07-29T19:17:00Z">
              <w:r w:rsidR="00812D37" w:rsidRPr="0086190E">
                <w:t>X</w:t>
              </w:r>
              <w:r w:rsidR="0019600F" w:rsidRPr="0086190E">
                <w:t xml:space="preserve"> pattern</w:t>
              </w:r>
            </w:ins>
            <w:ins w:id="206" w:author="Huawei-Yaping" w:date="2024-07-27T12:12:00Z">
              <w:r w:rsidRPr="0086190E">
                <w:t>.</w:t>
              </w:r>
            </w:ins>
          </w:p>
        </w:tc>
        <w:tc>
          <w:tcPr>
            <w:tcW w:w="708" w:type="dxa"/>
          </w:tcPr>
          <w:p w14:paraId="6476ABAD" w14:textId="77777777" w:rsidR="00F253F7" w:rsidRPr="0086190E" w:rsidRDefault="00F253F7" w:rsidP="00124D47">
            <w:pPr>
              <w:pStyle w:val="TAC"/>
              <w:rPr>
                <w:ins w:id="207" w:author="Huawei-Yaping" w:date="2024-07-27T12:12:00Z"/>
              </w:rPr>
            </w:pPr>
            <w:ins w:id="208" w:author="Huawei-Yaping" w:date="2024-07-27T12:12:00Z">
              <w:r w:rsidRPr="0086190E">
                <w:t>&lt;--</w:t>
              </w:r>
            </w:ins>
          </w:p>
        </w:tc>
        <w:tc>
          <w:tcPr>
            <w:tcW w:w="2976" w:type="dxa"/>
          </w:tcPr>
          <w:p w14:paraId="37A4F92B" w14:textId="0715F198" w:rsidR="00F253F7" w:rsidRPr="0086190E" w:rsidRDefault="00812D37" w:rsidP="00124D47">
            <w:pPr>
              <w:pStyle w:val="TAL"/>
              <w:rPr>
                <w:ins w:id="209" w:author="Huawei-Yaping" w:date="2024-07-27T12:12:00Z"/>
              </w:rPr>
            </w:pPr>
            <w:ins w:id="210" w:author="Huawei-Yaping" w:date="2024-07-29T19:16:00Z">
              <w:r w:rsidRPr="0086190E">
                <w:rPr>
                  <w:color w:val="000000" w:themeColor="text1"/>
                  <w:lang w:eastAsia="zh-CN"/>
                </w:rPr>
                <w:t>NR RRC: RRCReconfiguration</w:t>
              </w:r>
            </w:ins>
          </w:p>
        </w:tc>
        <w:tc>
          <w:tcPr>
            <w:tcW w:w="567" w:type="dxa"/>
          </w:tcPr>
          <w:p w14:paraId="4EF7C0FC" w14:textId="77777777" w:rsidR="00F253F7" w:rsidRPr="0086190E" w:rsidRDefault="00F253F7" w:rsidP="00124D47">
            <w:pPr>
              <w:pStyle w:val="TAC"/>
              <w:rPr>
                <w:ins w:id="211" w:author="Huawei-Yaping" w:date="2024-07-27T12:12:00Z"/>
              </w:rPr>
            </w:pPr>
            <w:ins w:id="212" w:author="Huawei-Yaping" w:date="2024-07-27T12:12:00Z">
              <w:r w:rsidRPr="0086190E">
                <w:t>-</w:t>
              </w:r>
            </w:ins>
          </w:p>
        </w:tc>
        <w:tc>
          <w:tcPr>
            <w:tcW w:w="850" w:type="dxa"/>
          </w:tcPr>
          <w:p w14:paraId="11B35FA3" w14:textId="77777777" w:rsidR="00F253F7" w:rsidRPr="0086190E" w:rsidRDefault="00F253F7" w:rsidP="00124D47">
            <w:pPr>
              <w:pStyle w:val="TAC"/>
              <w:rPr>
                <w:ins w:id="213" w:author="Huawei-Yaping" w:date="2024-07-27T12:12:00Z"/>
              </w:rPr>
            </w:pPr>
            <w:ins w:id="214" w:author="Huawei-Yaping" w:date="2024-07-27T12:12:00Z">
              <w:r w:rsidRPr="0086190E">
                <w:t>-</w:t>
              </w:r>
            </w:ins>
          </w:p>
        </w:tc>
      </w:tr>
      <w:tr w:rsidR="00F253F7" w:rsidRPr="0086190E" w14:paraId="35F1F5C6" w14:textId="77777777" w:rsidTr="00124D47">
        <w:trPr>
          <w:ins w:id="215" w:author="Huawei-Yaping" w:date="2024-07-27T12:12:00Z"/>
        </w:trPr>
        <w:tc>
          <w:tcPr>
            <w:tcW w:w="534" w:type="dxa"/>
          </w:tcPr>
          <w:p w14:paraId="2FB85F53" w14:textId="77777777" w:rsidR="00F253F7" w:rsidRPr="0086190E" w:rsidRDefault="00F253F7" w:rsidP="00124D47">
            <w:pPr>
              <w:pStyle w:val="TAC"/>
              <w:rPr>
                <w:ins w:id="216" w:author="Huawei-Yaping" w:date="2024-07-27T12:12:00Z"/>
              </w:rPr>
            </w:pPr>
            <w:ins w:id="217" w:author="Huawei-Yaping" w:date="2024-07-27T12:12:00Z">
              <w:r w:rsidRPr="0086190E">
                <w:t>2</w:t>
              </w:r>
            </w:ins>
          </w:p>
        </w:tc>
        <w:tc>
          <w:tcPr>
            <w:tcW w:w="3968" w:type="dxa"/>
          </w:tcPr>
          <w:p w14:paraId="4F2DCC9E" w14:textId="1C1F3695" w:rsidR="00F253F7" w:rsidRPr="0086190E" w:rsidRDefault="00F253F7" w:rsidP="00124D47">
            <w:pPr>
              <w:pStyle w:val="TAL"/>
              <w:rPr>
                <w:ins w:id="218" w:author="Huawei-Yaping" w:date="2024-07-27T12:12:00Z"/>
              </w:rPr>
            </w:pPr>
            <w:ins w:id="219" w:author="Huawei-Yaping" w:date="2024-07-27T12:12:00Z">
              <w:r w:rsidRPr="0086190E">
                <w:t>The UE transmit</w:t>
              </w:r>
              <w:r w:rsidRPr="0086190E">
                <w:rPr>
                  <w:lang w:eastAsia="zh-CN"/>
                </w:rPr>
                <w:t>s</w:t>
              </w:r>
              <w:r w:rsidRPr="0086190E">
                <w:t xml:space="preserve"> </w:t>
              </w:r>
              <w:r w:rsidRPr="0086190E">
                <w:rPr>
                  <w:rFonts w:eastAsia="MS Mincho"/>
                  <w:i/>
                  <w:iCs/>
                </w:rPr>
                <w:t>RRCReconfigurationComplete</w:t>
              </w:r>
              <w:r w:rsidRPr="0086190E">
                <w:rPr>
                  <w:rFonts w:eastAsia="MS Mincho"/>
                </w:rPr>
                <w:t xml:space="preserve"> message</w:t>
              </w:r>
              <w:r w:rsidRPr="0086190E">
                <w:rPr>
                  <w:lang w:eastAsia="zh-CN"/>
                </w:rPr>
                <w:t>.</w:t>
              </w:r>
            </w:ins>
          </w:p>
        </w:tc>
        <w:tc>
          <w:tcPr>
            <w:tcW w:w="708" w:type="dxa"/>
          </w:tcPr>
          <w:p w14:paraId="2B0F9E98" w14:textId="77777777" w:rsidR="00F253F7" w:rsidRPr="0086190E" w:rsidRDefault="00F253F7" w:rsidP="00124D47">
            <w:pPr>
              <w:pStyle w:val="TAC"/>
              <w:rPr>
                <w:ins w:id="220" w:author="Huawei-Yaping" w:date="2024-07-27T12:12:00Z"/>
              </w:rPr>
            </w:pPr>
            <w:ins w:id="221" w:author="Huawei-Yaping" w:date="2024-07-27T12:12:00Z">
              <w:r w:rsidRPr="0086190E">
                <w:t>--&gt;</w:t>
              </w:r>
            </w:ins>
          </w:p>
        </w:tc>
        <w:tc>
          <w:tcPr>
            <w:tcW w:w="2976" w:type="dxa"/>
          </w:tcPr>
          <w:p w14:paraId="1143F4DA" w14:textId="221C74A2" w:rsidR="00F253F7" w:rsidRPr="0086190E" w:rsidRDefault="0019600F" w:rsidP="00124D47">
            <w:pPr>
              <w:pStyle w:val="TAL"/>
              <w:rPr>
                <w:ins w:id="222" w:author="Huawei-Yaping" w:date="2024-07-27T12:12:00Z"/>
              </w:rPr>
            </w:pPr>
            <w:ins w:id="223" w:author="Huawei-Yaping" w:date="2024-07-29T19:18:00Z">
              <w:r w:rsidRPr="0086190E">
                <w:rPr>
                  <w:color w:val="000000" w:themeColor="text1"/>
                  <w:lang w:eastAsia="zh-CN"/>
                </w:rPr>
                <w:t>NR RRC:</w:t>
              </w:r>
              <w:r w:rsidR="002F5456" w:rsidRPr="0086190E">
                <w:rPr>
                  <w:color w:val="000000" w:themeColor="text1"/>
                  <w:lang w:eastAsia="zh-CN"/>
                </w:rPr>
                <w:t xml:space="preserve"> </w:t>
              </w:r>
              <w:r w:rsidRPr="0086190E">
                <w:rPr>
                  <w:color w:val="000000" w:themeColor="text1"/>
                  <w:lang w:eastAsia="zh-CN"/>
                </w:rPr>
                <w:t>RRCReconfigurationComplete</w:t>
              </w:r>
            </w:ins>
          </w:p>
        </w:tc>
        <w:tc>
          <w:tcPr>
            <w:tcW w:w="567" w:type="dxa"/>
          </w:tcPr>
          <w:p w14:paraId="77151B8B" w14:textId="77777777" w:rsidR="00F253F7" w:rsidRPr="0086190E" w:rsidRDefault="00F253F7" w:rsidP="00124D47">
            <w:pPr>
              <w:pStyle w:val="TAC"/>
              <w:rPr>
                <w:ins w:id="224" w:author="Huawei-Yaping" w:date="2024-07-27T12:12:00Z"/>
              </w:rPr>
            </w:pPr>
            <w:ins w:id="225" w:author="Huawei-Yaping" w:date="2024-07-27T12:12:00Z">
              <w:r w:rsidRPr="0086190E">
                <w:rPr>
                  <w:lang w:eastAsia="zh-CN"/>
                </w:rPr>
                <w:t>-</w:t>
              </w:r>
            </w:ins>
          </w:p>
        </w:tc>
        <w:tc>
          <w:tcPr>
            <w:tcW w:w="850" w:type="dxa"/>
          </w:tcPr>
          <w:p w14:paraId="7FCEA737" w14:textId="77777777" w:rsidR="00F253F7" w:rsidRPr="0086190E" w:rsidRDefault="00F253F7" w:rsidP="00124D47">
            <w:pPr>
              <w:pStyle w:val="TAC"/>
              <w:rPr>
                <w:ins w:id="226" w:author="Huawei-Yaping" w:date="2024-07-27T12:12:00Z"/>
              </w:rPr>
            </w:pPr>
            <w:ins w:id="227" w:author="Huawei-Yaping" w:date="2024-07-27T12:12:00Z">
              <w:r w:rsidRPr="0086190E">
                <w:rPr>
                  <w:lang w:eastAsia="zh-CN"/>
                </w:rPr>
                <w:t>-</w:t>
              </w:r>
            </w:ins>
          </w:p>
        </w:tc>
      </w:tr>
      <w:tr w:rsidR="005902A4" w:rsidRPr="0086190E" w14:paraId="468CDC90" w14:textId="77777777" w:rsidTr="00124D47">
        <w:trPr>
          <w:ins w:id="228" w:author="Huawei-Yaping" w:date="2024-07-31T11:00:00Z"/>
        </w:trPr>
        <w:tc>
          <w:tcPr>
            <w:tcW w:w="534" w:type="dxa"/>
          </w:tcPr>
          <w:p w14:paraId="6753C9AE" w14:textId="783BA41F" w:rsidR="005902A4" w:rsidRPr="0086190E" w:rsidRDefault="005902A4" w:rsidP="005902A4">
            <w:pPr>
              <w:pStyle w:val="TAC"/>
              <w:rPr>
                <w:ins w:id="229" w:author="Huawei-Yaping" w:date="2024-07-31T11:00:00Z"/>
                <w:lang w:eastAsia="zh-CN"/>
              </w:rPr>
            </w:pPr>
            <w:ins w:id="230" w:author="Huawei-Yaping" w:date="2024-07-31T11:13:00Z">
              <w:r w:rsidRPr="0086190E">
                <w:rPr>
                  <w:rFonts w:hint="eastAsia"/>
                  <w:lang w:eastAsia="zh-CN"/>
                </w:rPr>
                <w:t>3</w:t>
              </w:r>
            </w:ins>
          </w:p>
        </w:tc>
        <w:tc>
          <w:tcPr>
            <w:tcW w:w="3968" w:type="dxa"/>
          </w:tcPr>
          <w:p w14:paraId="146CFA72" w14:textId="16B7C175" w:rsidR="005902A4" w:rsidRPr="0086190E" w:rsidRDefault="005902A4" w:rsidP="005902A4">
            <w:pPr>
              <w:pStyle w:val="TAL"/>
              <w:rPr>
                <w:ins w:id="231" w:author="Huawei-Yaping" w:date="2024-07-31T11:00:00Z"/>
              </w:rPr>
            </w:pPr>
            <w:ins w:id="232" w:author="Huawei-Yaping" w:date="2024-07-31T11:03: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 xml:space="preserve">is </w:t>
              </w:r>
            </w:ins>
            <w:ins w:id="233" w:author="Huawei-Yaping" w:date="2024-07-31T11:12:00Z">
              <w:r w:rsidRPr="0086190E">
                <w:rPr>
                  <w:rFonts w:cs="Arial"/>
                  <w:lang w:eastAsia="zh-CN"/>
                </w:rPr>
                <w:t xml:space="preserve">out </w:t>
              </w:r>
            </w:ins>
            <w:ins w:id="234" w:author="Huawei-Yaping" w:date="2024-07-31T11:03:00Z">
              <w:r w:rsidRPr="0086190E">
                <w:rPr>
                  <w:rFonts w:cs="Arial"/>
                  <w:lang w:eastAsia="zh-CN"/>
                </w:rPr>
                <w:t>cell D</w:t>
              </w:r>
            </w:ins>
            <w:ins w:id="235" w:author="Huawei-Yaping" w:date="2024-07-31T19:12:00Z">
              <w:r w:rsidR="00177377">
                <w:rPr>
                  <w:rFonts w:cs="Arial"/>
                  <w:lang w:eastAsia="zh-CN"/>
                </w:rPr>
                <w:t>R</w:t>
              </w:r>
            </w:ins>
            <w:ins w:id="236" w:author="Huawei-Yaping" w:date="2024-07-31T11:03:00Z">
              <w:r w:rsidRPr="0086190E">
                <w:rPr>
                  <w:rFonts w:cs="Arial"/>
                  <w:lang w:eastAsia="zh-CN"/>
                </w:rPr>
                <w:t xml:space="preserve">X </w:t>
              </w:r>
            </w:ins>
            <w:ins w:id="237" w:author="Huawei-Yaping" w:date="2024-07-31T11:12:00Z">
              <w:r w:rsidRPr="0086190E">
                <w:t>Active Period</w:t>
              </w:r>
            </w:ins>
            <w:ins w:id="238" w:author="Huawei-Yaping" w:date="2024-07-31T11:03:00Z">
              <w:r w:rsidRPr="0086190E">
                <w:rPr>
                  <w:rFonts w:cs="Arial"/>
                </w:rPr>
                <w:t>.</w:t>
              </w:r>
            </w:ins>
          </w:p>
        </w:tc>
        <w:tc>
          <w:tcPr>
            <w:tcW w:w="708" w:type="dxa"/>
          </w:tcPr>
          <w:p w14:paraId="33D09FE9" w14:textId="672BC1CD" w:rsidR="005902A4" w:rsidRPr="0086190E" w:rsidRDefault="005902A4" w:rsidP="005902A4">
            <w:pPr>
              <w:pStyle w:val="TAC"/>
              <w:rPr>
                <w:ins w:id="239" w:author="Huawei-Yaping" w:date="2024-07-31T11:00:00Z"/>
              </w:rPr>
            </w:pPr>
            <w:ins w:id="240" w:author="Huawei-Yaping" w:date="2024-07-31T11:13:00Z">
              <w:r w:rsidRPr="0086190E">
                <w:t>-</w:t>
              </w:r>
            </w:ins>
          </w:p>
        </w:tc>
        <w:tc>
          <w:tcPr>
            <w:tcW w:w="2976" w:type="dxa"/>
          </w:tcPr>
          <w:p w14:paraId="659385D5" w14:textId="14B6B3BC" w:rsidR="005902A4" w:rsidRPr="0086190E" w:rsidRDefault="005902A4" w:rsidP="005902A4">
            <w:pPr>
              <w:pStyle w:val="TAL"/>
              <w:rPr>
                <w:ins w:id="241" w:author="Huawei-Yaping" w:date="2024-07-31T11:00:00Z"/>
                <w:color w:val="000000" w:themeColor="text1"/>
                <w:lang w:eastAsia="zh-CN"/>
              </w:rPr>
            </w:pPr>
            <w:ins w:id="242" w:author="Huawei-Yaping" w:date="2024-07-31T11:13:00Z">
              <w:r w:rsidRPr="0086190E">
                <w:t>-</w:t>
              </w:r>
            </w:ins>
          </w:p>
        </w:tc>
        <w:tc>
          <w:tcPr>
            <w:tcW w:w="567" w:type="dxa"/>
          </w:tcPr>
          <w:p w14:paraId="67823490" w14:textId="4019FA1B" w:rsidR="005902A4" w:rsidRPr="0086190E" w:rsidRDefault="005902A4" w:rsidP="005902A4">
            <w:pPr>
              <w:pStyle w:val="TAC"/>
              <w:rPr>
                <w:ins w:id="243" w:author="Huawei-Yaping" w:date="2024-07-31T11:00:00Z"/>
                <w:lang w:eastAsia="zh-CN"/>
              </w:rPr>
            </w:pPr>
            <w:ins w:id="244" w:author="Huawei-Yaping" w:date="2024-07-31T11:13:00Z">
              <w:r w:rsidRPr="0086190E">
                <w:rPr>
                  <w:lang w:eastAsia="zh-CN"/>
                </w:rPr>
                <w:t>-</w:t>
              </w:r>
            </w:ins>
          </w:p>
        </w:tc>
        <w:tc>
          <w:tcPr>
            <w:tcW w:w="850" w:type="dxa"/>
          </w:tcPr>
          <w:p w14:paraId="09275FA4" w14:textId="3F9CAA3C" w:rsidR="005902A4" w:rsidRPr="0086190E" w:rsidRDefault="005902A4" w:rsidP="005902A4">
            <w:pPr>
              <w:pStyle w:val="TAC"/>
              <w:rPr>
                <w:ins w:id="245" w:author="Huawei-Yaping" w:date="2024-07-31T11:00:00Z"/>
                <w:lang w:eastAsia="zh-CN"/>
              </w:rPr>
            </w:pPr>
            <w:ins w:id="246" w:author="Huawei-Yaping" w:date="2024-07-31T11:13:00Z">
              <w:r w:rsidRPr="0086190E">
                <w:rPr>
                  <w:lang w:eastAsia="zh-CN"/>
                </w:rPr>
                <w:t>-</w:t>
              </w:r>
            </w:ins>
          </w:p>
        </w:tc>
      </w:tr>
      <w:tr w:rsidR="005902A4" w:rsidRPr="0086190E" w14:paraId="383A5669" w14:textId="77777777" w:rsidTr="00124D47">
        <w:trPr>
          <w:ins w:id="247" w:author="Huawei-Yaping" w:date="2024-07-27T12:12:00Z"/>
        </w:trPr>
        <w:tc>
          <w:tcPr>
            <w:tcW w:w="534" w:type="dxa"/>
          </w:tcPr>
          <w:p w14:paraId="05C0E61D" w14:textId="26426E91" w:rsidR="005902A4" w:rsidRPr="0086190E" w:rsidRDefault="00C23EBF" w:rsidP="005902A4">
            <w:pPr>
              <w:pStyle w:val="TAC"/>
              <w:rPr>
                <w:ins w:id="248" w:author="Huawei-Yaping" w:date="2024-07-27T12:12:00Z"/>
              </w:rPr>
            </w:pPr>
            <w:ins w:id="249" w:author="Huawei-Yaping" w:date="2024-07-31T19:30:00Z">
              <w:r>
                <w:rPr>
                  <w:lang w:eastAsia="zh-CN"/>
                </w:rPr>
                <w:t>4</w:t>
              </w:r>
            </w:ins>
          </w:p>
        </w:tc>
        <w:tc>
          <w:tcPr>
            <w:tcW w:w="3968" w:type="dxa"/>
          </w:tcPr>
          <w:p w14:paraId="5448949D" w14:textId="35E1729F" w:rsidR="005902A4" w:rsidRPr="0086190E" w:rsidRDefault="006F1AA4" w:rsidP="005902A4">
            <w:pPr>
              <w:pStyle w:val="TAL"/>
              <w:rPr>
                <w:ins w:id="250" w:author="Huawei-Yaping" w:date="2024-07-27T12:12:00Z"/>
              </w:rPr>
            </w:pPr>
            <w:ins w:id="251" w:author="Huawei-Yaping" w:date="2024-07-31T16:17:00Z">
              <w:r w:rsidRPr="00A57F7D">
                <w:t xml:space="preserve">Check: Does the UE transmit a </w:t>
              </w:r>
            </w:ins>
            <w:ins w:id="252" w:author="Huawei-Yaping" w:date="2024-07-31T19:15:00Z">
              <w:r w:rsidR="00BA25F3">
                <w:t>S</w:t>
              </w:r>
            </w:ins>
            <w:ins w:id="253" w:author="Huawei-Yaping" w:date="2024-07-31T16:17:00Z">
              <w:r w:rsidRPr="00A57F7D">
                <w:t xml:space="preserve">cheduling </w:t>
              </w:r>
            </w:ins>
            <w:ins w:id="254" w:author="Huawei-Yaping" w:date="2024-07-31T19:15:00Z">
              <w:r w:rsidR="00BA25F3">
                <w:t>R</w:t>
              </w:r>
            </w:ins>
            <w:ins w:id="255" w:author="Huawei-Yaping" w:date="2024-07-31T16:17:00Z">
              <w:r w:rsidRPr="00A57F7D">
                <w:t>equest</w:t>
              </w:r>
            </w:ins>
            <w:ins w:id="256" w:author="Huawei-Yaping" w:date="2024-07-31T19:15:00Z">
              <w:r w:rsidR="00BA25F3">
                <w:t xml:space="preserve"> </w:t>
              </w:r>
              <w:r w:rsidR="00BA25F3">
                <w:rPr>
                  <w:rFonts w:hint="eastAsia"/>
                  <w:lang w:eastAsia="zh-CN"/>
                </w:rPr>
                <w:t>on</w:t>
              </w:r>
            </w:ins>
            <w:ins w:id="257" w:author="Huawei-Yaping" w:date="2024-07-31T19:30:00Z">
              <w:r w:rsidR="00C23EBF">
                <w:rPr>
                  <w:lang w:eastAsia="zh-CN"/>
                </w:rPr>
                <w:t xml:space="preserve"> the first available</w:t>
              </w:r>
            </w:ins>
            <w:ins w:id="258" w:author="Huawei-Yaping" w:date="2024-07-31T19:15:00Z">
              <w:r w:rsidR="00BA25F3">
                <w:t xml:space="preserve"> PUCCH</w:t>
              </w:r>
            </w:ins>
            <w:ins w:id="259" w:author="Huawei-Yaping" w:date="2024-07-31T16:17:00Z">
              <w:r w:rsidRPr="00A57F7D">
                <w:t>?</w:t>
              </w:r>
            </w:ins>
          </w:p>
        </w:tc>
        <w:tc>
          <w:tcPr>
            <w:tcW w:w="708" w:type="dxa"/>
          </w:tcPr>
          <w:p w14:paraId="7F7A4012" w14:textId="30A372FE" w:rsidR="005902A4" w:rsidRPr="0086190E" w:rsidRDefault="005902A4" w:rsidP="005902A4">
            <w:pPr>
              <w:pStyle w:val="TAC"/>
              <w:rPr>
                <w:ins w:id="260" w:author="Huawei-Yaping" w:date="2024-07-27T12:12:00Z"/>
              </w:rPr>
            </w:pPr>
            <w:ins w:id="261" w:author="Huawei-Yaping" w:date="2024-07-29T19:41:00Z">
              <w:r w:rsidRPr="0086190E">
                <w:t>--&gt;</w:t>
              </w:r>
            </w:ins>
          </w:p>
        </w:tc>
        <w:tc>
          <w:tcPr>
            <w:tcW w:w="2976" w:type="dxa"/>
          </w:tcPr>
          <w:p w14:paraId="0FF8E81B" w14:textId="438A69D2" w:rsidR="005902A4" w:rsidRPr="0086190E" w:rsidRDefault="006F1AA4" w:rsidP="005902A4">
            <w:pPr>
              <w:pStyle w:val="TAL"/>
              <w:rPr>
                <w:ins w:id="262" w:author="Huawei-Yaping" w:date="2024-07-27T12:12:00Z"/>
              </w:rPr>
            </w:pPr>
            <w:ins w:id="263" w:author="Huawei-Yaping" w:date="2024-07-31T16:17:00Z">
              <w:r w:rsidRPr="00A57F7D">
                <w:t>SR</w:t>
              </w:r>
            </w:ins>
          </w:p>
        </w:tc>
        <w:tc>
          <w:tcPr>
            <w:tcW w:w="567" w:type="dxa"/>
          </w:tcPr>
          <w:p w14:paraId="5AED0722" w14:textId="46220CF5" w:rsidR="005902A4" w:rsidRPr="0086190E" w:rsidRDefault="005902A4" w:rsidP="005902A4">
            <w:pPr>
              <w:pStyle w:val="TAC"/>
              <w:rPr>
                <w:ins w:id="264" w:author="Huawei-Yaping" w:date="2024-07-27T12:12:00Z"/>
              </w:rPr>
            </w:pPr>
            <w:ins w:id="265" w:author="Huawei-Yaping" w:date="2024-07-29T19:42:00Z">
              <w:r w:rsidRPr="0086190E">
                <w:t>1</w:t>
              </w:r>
            </w:ins>
          </w:p>
        </w:tc>
        <w:tc>
          <w:tcPr>
            <w:tcW w:w="850" w:type="dxa"/>
          </w:tcPr>
          <w:p w14:paraId="52378D73" w14:textId="356FFCC2" w:rsidR="005902A4" w:rsidRPr="0086190E" w:rsidRDefault="005902A4" w:rsidP="005902A4">
            <w:pPr>
              <w:pStyle w:val="TAC"/>
              <w:rPr>
                <w:ins w:id="266" w:author="Huawei-Yaping" w:date="2024-07-27T12:12:00Z"/>
              </w:rPr>
            </w:pPr>
            <w:ins w:id="267" w:author="Huawei-Yaping" w:date="2024-07-29T19:42:00Z">
              <w:r w:rsidRPr="0086190E">
                <w:t>F</w:t>
              </w:r>
            </w:ins>
          </w:p>
        </w:tc>
      </w:tr>
      <w:tr w:rsidR="00B5621F" w:rsidRPr="0086190E" w14:paraId="688BBBBF" w14:textId="77777777" w:rsidTr="00124D47">
        <w:trPr>
          <w:ins w:id="268" w:author="Huawei-Yaping" w:date="2024-08-09T15:24:00Z"/>
        </w:trPr>
        <w:tc>
          <w:tcPr>
            <w:tcW w:w="534" w:type="dxa"/>
          </w:tcPr>
          <w:p w14:paraId="16E48B8E" w14:textId="7CB66586" w:rsidR="00B5621F" w:rsidRDefault="00B5621F" w:rsidP="00B5621F">
            <w:pPr>
              <w:pStyle w:val="TAC"/>
              <w:rPr>
                <w:ins w:id="269" w:author="Huawei-Yaping" w:date="2024-08-09T15:24:00Z"/>
                <w:lang w:eastAsia="zh-CN"/>
              </w:rPr>
            </w:pPr>
            <w:ins w:id="270" w:author="Huawei-Yaping" w:date="2024-08-09T15:24:00Z">
              <w:r>
                <w:rPr>
                  <w:lang w:eastAsia="zh-CN"/>
                </w:rPr>
                <w:t>5</w:t>
              </w:r>
            </w:ins>
          </w:p>
        </w:tc>
        <w:tc>
          <w:tcPr>
            <w:tcW w:w="3968" w:type="dxa"/>
          </w:tcPr>
          <w:p w14:paraId="58CA76EA" w14:textId="0F6CEE1A" w:rsidR="00B5621F" w:rsidRPr="00A57F7D" w:rsidRDefault="00B5621F" w:rsidP="00B5621F">
            <w:pPr>
              <w:pStyle w:val="TAL"/>
              <w:rPr>
                <w:ins w:id="271" w:author="Huawei-Yaping" w:date="2024-08-09T15:24:00Z"/>
              </w:rPr>
            </w:pPr>
            <w:ins w:id="272" w:author="Huawei-Yaping" w:date="2024-08-09T15:24:00Z">
              <w:r w:rsidRPr="0086190E">
                <w:t xml:space="preserve">SS transmits an </w:t>
              </w:r>
              <w:r w:rsidRPr="0086190E">
                <w:rPr>
                  <w:i/>
                  <w:iCs/>
                </w:rPr>
                <w:t>RRCReconfiguration</w:t>
              </w:r>
              <w:r w:rsidRPr="0086190E">
                <w:t xml:space="preserve"> message to </w:t>
              </w:r>
              <w:r>
                <w:t>de</w:t>
              </w:r>
              <w:r>
                <w:rPr>
                  <w:rFonts w:hint="eastAsia"/>
                  <w:lang w:eastAsia="zh-CN"/>
                </w:rPr>
                <w:t>activate</w:t>
              </w:r>
              <w:r>
                <w:t xml:space="preserve"> </w:t>
              </w:r>
              <w:r w:rsidRPr="0086190E">
                <w:t>Cell D</w:t>
              </w:r>
              <w:r>
                <w:t>R</w:t>
              </w:r>
              <w:r w:rsidRPr="0086190E">
                <w:t>X.</w:t>
              </w:r>
            </w:ins>
          </w:p>
        </w:tc>
        <w:tc>
          <w:tcPr>
            <w:tcW w:w="708" w:type="dxa"/>
          </w:tcPr>
          <w:p w14:paraId="6A40CEEA" w14:textId="249DFE65" w:rsidR="00B5621F" w:rsidRPr="0086190E" w:rsidRDefault="00B5621F" w:rsidP="00B5621F">
            <w:pPr>
              <w:pStyle w:val="TAC"/>
              <w:rPr>
                <w:ins w:id="273" w:author="Huawei-Yaping" w:date="2024-08-09T15:24:00Z"/>
              </w:rPr>
            </w:pPr>
            <w:ins w:id="274" w:author="Huawei-Yaping" w:date="2024-08-09T15:25:00Z">
              <w:r w:rsidRPr="0086190E">
                <w:t>&lt;--</w:t>
              </w:r>
            </w:ins>
          </w:p>
        </w:tc>
        <w:tc>
          <w:tcPr>
            <w:tcW w:w="2976" w:type="dxa"/>
          </w:tcPr>
          <w:p w14:paraId="534ED407" w14:textId="5C353651" w:rsidR="00B5621F" w:rsidRPr="00A57F7D" w:rsidRDefault="00B5621F" w:rsidP="00B5621F">
            <w:pPr>
              <w:pStyle w:val="TAL"/>
              <w:rPr>
                <w:ins w:id="275" w:author="Huawei-Yaping" w:date="2024-08-09T15:24:00Z"/>
              </w:rPr>
            </w:pPr>
            <w:ins w:id="276" w:author="Huawei-Yaping" w:date="2024-08-09T15:25:00Z">
              <w:r w:rsidRPr="0086190E">
                <w:rPr>
                  <w:color w:val="000000" w:themeColor="text1"/>
                  <w:lang w:eastAsia="zh-CN"/>
                </w:rPr>
                <w:t>NR RRC: RRCReconfiguration</w:t>
              </w:r>
            </w:ins>
          </w:p>
        </w:tc>
        <w:tc>
          <w:tcPr>
            <w:tcW w:w="567" w:type="dxa"/>
          </w:tcPr>
          <w:p w14:paraId="1228F566" w14:textId="77777777" w:rsidR="00B5621F" w:rsidRPr="0086190E" w:rsidRDefault="00B5621F" w:rsidP="00B5621F">
            <w:pPr>
              <w:pStyle w:val="TAC"/>
              <w:rPr>
                <w:ins w:id="277" w:author="Huawei-Yaping" w:date="2024-08-09T15:24:00Z"/>
              </w:rPr>
            </w:pPr>
          </w:p>
        </w:tc>
        <w:tc>
          <w:tcPr>
            <w:tcW w:w="850" w:type="dxa"/>
          </w:tcPr>
          <w:p w14:paraId="485B1043" w14:textId="77777777" w:rsidR="00B5621F" w:rsidRPr="0086190E" w:rsidRDefault="00B5621F" w:rsidP="00B5621F">
            <w:pPr>
              <w:pStyle w:val="TAC"/>
              <w:rPr>
                <w:ins w:id="278" w:author="Huawei-Yaping" w:date="2024-08-09T15:24:00Z"/>
              </w:rPr>
            </w:pPr>
          </w:p>
        </w:tc>
      </w:tr>
      <w:tr w:rsidR="00B5621F" w:rsidRPr="0086190E" w14:paraId="1059A25F" w14:textId="77777777" w:rsidTr="00124D47">
        <w:trPr>
          <w:ins w:id="279"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4A568A70" w:rsidR="00B5621F" w:rsidRPr="0086190E" w:rsidRDefault="00B5621F" w:rsidP="00B5621F">
            <w:pPr>
              <w:pStyle w:val="TAC"/>
              <w:rPr>
                <w:ins w:id="280" w:author="Huawei-Yaping" w:date="2024-07-27T12:12:00Z"/>
              </w:rPr>
            </w:pPr>
            <w:ins w:id="281" w:author="Huawei-Yaping" w:date="2024-08-09T15:24:00Z">
              <w:r>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1223F190" w14:textId="23F432ED" w:rsidR="00B5621F" w:rsidRPr="0086190E" w:rsidRDefault="00B5621F" w:rsidP="00B5621F">
            <w:pPr>
              <w:pStyle w:val="TAL"/>
              <w:rPr>
                <w:ins w:id="282" w:author="Huawei-Yaping" w:date="2024-07-27T12:12:00Z"/>
              </w:rPr>
            </w:pPr>
            <w:ins w:id="283" w:author="Huawei-Yaping" w:date="2024-08-09T15:24:00Z">
              <w:r w:rsidRPr="0086190E">
                <w:t>The UE transmit</w:t>
              </w:r>
              <w:r w:rsidRPr="0086190E">
                <w:rPr>
                  <w:lang w:eastAsia="zh-CN"/>
                </w:rPr>
                <w:t>s</w:t>
              </w:r>
              <w:r w:rsidRPr="0086190E">
                <w:t xml:space="preserve"> </w:t>
              </w:r>
              <w:r w:rsidRPr="0086190E">
                <w:rPr>
                  <w:rFonts w:eastAsia="MS Mincho"/>
                  <w:i/>
                  <w:iCs/>
                </w:rPr>
                <w:t>RRCReconfigurationComplete</w:t>
              </w:r>
              <w:r w:rsidRPr="0086190E">
                <w:rPr>
                  <w:rFonts w:eastAsia="MS Mincho"/>
                </w:rPr>
                <w:t xml:space="preserve"> message</w:t>
              </w:r>
              <w:r w:rsidRPr="0086190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2266C57B" w:rsidR="00B5621F" w:rsidRPr="0086190E" w:rsidRDefault="00B5621F" w:rsidP="00B5621F">
            <w:pPr>
              <w:pStyle w:val="TAC"/>
              <w:rPr>
                <w:ins w:id="284" w:author="Huawei-Yaping" w:date="2024-07-27T12:12:00Z"/>
              </w:rPr>
            </w:pPr>
            <w:ins w:id="285" w:author="Huawei-Yaping" w:date="2024-08-09T15:25: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21A78E11" w14:textId="24BDBCC9" w:rsidR="00B5621F" w:rsidRPr="0086190E" w:rsidRDefault="00B5621F" w:rsidP="00B5621F">
            <w:pPr>
              <w:pStyle w:val="TAL"/>
              <w:rPr>
                <w:ins w:id="286" w:author="Huawei-Yaping" w:date="2024-07-27T12:12:00Z"/>
              </w:rPr>
            </w:pPr>
            <w:ins w:id="287" w:author="Huawei-Yaping" w:date="2024-08-09T15:25:00Z">
              <w:r w:rsidRPr="0086190E">
                <w:rPr>
                  <w:color w:val="000000" w:themeColor="text1"/>
                  <w:lang w:eastAsia="zh-CN"/>
                </w:rPr>
                <w:t>NR RRC: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3401F38D" w14:textId="46FAE080" w:rsidR="00B5621F" w:rsidRPr="0086190E" w:rsidRDefault="00B5621F" w:rsidP="00B5621F">
            <w:pPr>
              <w:pStyle w:val="TAC"/>
              <w:rPr>
                <w:ins w:id="288" w:author="Huawei-Yaping" w:date="2024-07-27T12:12:00Z"/>
              </w:rPr>
            </w:pPr>
            <w:ins w:id="289"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B5621F" w:rsidRPr="0086190E" w:rsidRDefault="00B5621F" w:rsidP="00B5621F">
            <w:pPr>
              <w:pStyle w:val="TAC"/>
              <w:rPr>
                <w:ins w:id="290" w:author="Huawei-Yaping" w:date="2024-07-27T12:12:00Z"/>
              </w:rPr>
            </w:pPr>
            <w:ins w:id="291" w:author="Huawei-Yaping" w:date="2024-07-30T11:48:00Z">
              <w:r w:rsidRPr="0086190E">
                <w:rPr>
                  <w:lang w:eastAsia="zh-CN"/>
                </w:rPr>
                <w:t>-</w:t>
              </w:r>
            </w:ins>
          </w:p>
        </w:tc>
      </w:tr>
      <w:tr w:rsidR="00B5621F" w:rsidRPr="0086190E" w14:paraId="0920277E" w14:textId="77777777" w:rsidTr="00124D47">
        <w:trPr>
          <w:ins w:id="292"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11D3CB95" w:rsidR="00B5621F" w:rsidRPr="0086190E" w:rsidRDefault="00B5621F" w:rsidP="00B5621F">
            <w:pPr>
              <w:pStyle w:val="TAC"/>
              <w:rPr>
                <w:ins w:id="293" w:author="Huawei-Yaping" w:date="2024-07-31T11:17:00Z"/>
                <w:lang w:eastAsia="zh-CN"/>
              </w:rPr>
            </w:pPr>
            <w:ins w:id="294" w:author="Huawei-Yaping" w:date="2024-08-09T15:24:00Z">
              <w:r>
                <w:rPr>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32A729F6" w14:textId="3D338A2E" w:rsidR="00B5621F" w:rsidRPr="0086190E" w:rsidRDefault="00B5621F" w:rsidP="00B5621F">
            <w:pPr>
              <w:pStyle w:val="TAL"/>
              <w:rPr>
                <w:ins w:id="295" w:author="Huawei-Yaping" w:date="2024-07-31T11:17:00Z"/>
              </w:rPr>
            </w:pPr>
            <w:ins w:id="296" w:author="Huawei-Yaping" w:date="2024-08-09T15:24: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is out cell D</w:t>
              </w:r>
              <w:r>
                <w:rPr>
                  <w:rFonts w:cs="Arial"/>
                  <w:lang w:eastAsia="zh-CN"/>
                </w:rPr>
                <w:t>R</w:t>
              </w:r>
              <w:r w:rsidRPr="0086190E">
                <w:rPr>
                  <w:rFonts w:cs="Arial"/>
                  <w:lang w:eastAsia="zh-CN"/>
                </w:rPr>
                <w:t xml:space="preserve">X </w:t>
              </w:r>
              <w:r w:rsidRPr="0086190E">
                <w:t>Active Period</w:t>
              </w:r>
              <w:r w:rsidRPr="0086190E">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52017FE2" w14:textId="0625E53C" w:rsidR="00B5621F" w:rsidRPr="0086190E" w:rsidRDefault="00B5621F" w:rsidP="00B5621F">
            <w:pPr>
              <w:pStyle w:val="TAC"/>
              <w:rPr>
                <w:ins w:id="297" w:author="Huawei-Yaping" w:date="2024-07-31T11:17:00Z"/>
              </w:rPr>
            </w:pPr>
            <w:ins w:id="298" w:author="Huawei-Yaping" w:date="2024-08-09T15:25: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54E943D4" w:rsidR="00B5621F" w:rsidRPr="0086190E" w:rsidRDefault="00B5621F" w:rsidP="00B5621F">
            <w:pPr>
              <w:pStyle w:val="TAL"/>
              <w:rPr>
                <w:ins w:id="299" w:author="Huawei-Yaping" w:date="2024-07-31T11:17:00Z"/>
              </w:rPr>
            </w:pPr>
            <w:ins w:id="300" w:author="Huawei-Yaping" w:date="2024-08-09T15:25: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B5621F" w:rsidRPr="0086190E" w:rsidRDefault="00B5621F" w:rsidP="00B5621F">
            <w:pPr>
              <w:pStyle w:val="TAC"/>
              <w:rPr>
                <w:ins w:id="301" w:author="Huawei-Yaping" w:date="2024-07-31T11:17:00Z"/>
                <w:lang w:eastAsia="zh-CN"/>
              </w:rPr>
            </w:pPr>
            <w:ins w:id="302"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B5621F" w:rsidRPr="0086190E" w:rsidRDefault="00B5621F" w:rsidP="00B5621F">
            <w:pPr>
              <w:pStyle w:val="TAC"/>
              <w:rPr>
                <w:ins w:id="303" w:author="Huawei-Yaping" w:date="2024-07-31T11:17:00Z"/>
                <w:lang w:eastAsia="zh-CN"/>
              </w:rPr>
            </w:pPr>
            <w:ins w:id="304" w:author="Huawei-Yaping" w:date="2024-07-31T11:17:00Z">
              <w:r w:rsidRPr="0086190E">
                <w:rPr>
                  <w:lang w:eastAsia="zh-CN"/>
                </w:rPr>
                <w:t>-</w:t>
              </w:r>
            </w:ins>
          </w:p>
        </w:tc>
      </w:tr>
      <w:tr w:rsidR="008502CF" w:rsidRPr="0086190E" w14:paraId="5C960EE0" w14:textId="77777777" w:rsidTr="00124D47">
        <w:trPr>
          <w:trHeight w:val="596"/>
          <w:ins w:id="305"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7B27F8F1" w:rsidR="008502CF" w:rsidRPr="0086190E" w:rsidRDefault="00B5621F" w:rsidP="008502CF">
            <w:pPr>
              <w:pStyle w:val="TAC"/>
              <w:rPr>
                <w:ins w:id="306" w:author="Huawei-Yaping" w:date="2024-07-27T12:12:00Z"/>
              </w:rPr>
            </w:pPr>
            <w:ins w:id="307" w:author="Huawei-Yaping" w:date="2024-08-09T15:24:00Z">
              <w:r>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5EB32713" w14:textId="6F5A9827" w:rsidR="008502CF" w:rsidRPr="0086190E" w:rsidRDefault="00C23EBF" w:rsidP="008502CF">
            <w:pPr>
              <w:pStyle w:val="TAL"/>
              <w:rPr>
                <w:ins w:id="308" w:author="Huawei-Yaping" w:date="2024-07-27T12:12:00Z"/>
              </w:rPr>
            </w:pPr>
            <w:ins w:id="309" w:author="Huawei-Yaping" w:date="2024-07-31T19:30:00Z">
              <w:r w:rsidRPr="00A57F7D">
                <w:t xml:space="preserve">Check: Does the UE transmit a </w:t>
              </w:r>
              <w:r>
                <w:t>S</w:t>
              </w:r>
              <w:r w:rsidRPr="00A57F7D">
                <w:t xml:space="preserve">cheduling </w:t>
              </w:r>
              <w:r>
                <w:t>R</w:t>
              </w:r>
              <w:r w:rsidRPr="00A57F7D">
                <w:t>equest</w:t>
              </w:r>
              <w:r>
                <w:t xml:space="preserve"> </w:t>
              </w:r>
              <w:r>
                <w:rPr>
                  <w:rFonts w:hint="eastAsia"/>
                  <w:lang w:eastAsia="zh-CN"/>
                </w:rPr>
                <w:t>on</w:t>
              </w:r>
              <w:r>
                <w:rPr>
                  <w:lang w:eastAsia="zh-CN"/>
                </w:rPr>
                <w:t xml:space="preserve"> the first available</w:t>
              </w:r>
              <w:r>
                <w:t xml:space="preserve"> PUCCH</w:t>
              </w:r>
              <w:r w:rsidRPr="00A57F7D">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8502CF" w:rsidRPr="0086190E" w:rsidRDefault="008502CF" w:rsidP="008502CF">
            <w:pPr>
              <w:pStyle w:val="TAC"/>
              <w:rPr>
                <w:ins w:id="310" w:author="Huawei-Yaping" w:date="2024-07-27T12:12:00Z"/>
              </w:rPr>
            </w:pPr>
            <w:ins w:id="311"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834C01E" w:rsidR="008502CF" w:rsidRPr="0086190E" w:rsidRDefault="00C23EBF" w:rsidP="008502CF">
            <w:pPr>
              <w:pStyle w:val="TAL"/>
              <w:rPr>
                <w:ins w:id="312" w:author="Huawei-Yaping" w:date="2024-07-27T12:12:00Z"/>
              </w:rPr>
            </w:pPr>
            <w:ins w:id="313" w:author="Huawei-Yaping" w:date="2024-07-31T19:30:00Z">
              <w:r w:rsidRPr="00A57F7D">
                <w:t>SR</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8502CF" w:rsidRPr="0086190E" w:rsidRDefault="008502CF" w:rsidP="008502CF">
            <w:pPr>
              <w:pStyle w:val="TAC"/>
              <w:rPr>
                <w:ins w:id="314" w:author="Huawei-Yaping" w:date="2024-07-27T12:12:00Z"/>
              </w:rPr>
            </w:pPr>
            <w:ins w:id="315"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8502CF" w:rsidRPr="0086190E" w:rsidRDefault="008502CF" w:rsidP="008502CF">
            <w:pPr>
              <w:pStyle w:val="TAC"/>
              <w:rPr>
                <w:ins w:id="316" w:author="Huawei-Yaping" w:date="2024-07-27T12:12:00Z"/>
              </w:rPr>
            </w:pPr>
            <w:ins w:id="317" w:author="Huawei-Yaping" w:date="2024-07-30T11:53:00Z">
              <w:r w:rsidRPr="0086190E">
                <w:rPr>
                  <w:lang w:eastAsia="zh-CN"/>
                </w:rPr>
                <w:t>P</w:t>
              </w:r>
            </w:ins>
          </w:p>
        </w:tc>
      </w:tr>
    </w:tbl>
    <w:p w14:paraId="43CCC488" w14:textId="77777777" w:rsidR="00F253F7" w:rsidRPr="0086190E" w:rsidRDefault="00F253F7" w:rsidP="00F253F7">
      <w:pPr>
        <w:rPr>
          <w:ins w:id="318" w:author="Huawei-Yaping" w:date="2024-07-27T12:12:00Z"/>
        </w:rPr>
      </w:pPr>
    </w:p>
    <w:p w14:paraId="219C770A" w14:textId="62BDAB84" w:rsidR="00F253F7" w:rsidRPr="0086190E" w:rsidRDefault="004C5D66" w:rsidP="00F253F7">
      <w:pPr>
        <w:pStyle w:val="H6"/>
        <w:rPr>
          <w:ins w:id="319" w:author="Huawei-Yaping" w:date="2024-07-27T12:12:00Z"/>
        </w:rPr>
      </w:pPr>
      <w:bookmarkStart w:id="320" w:name="OLE_LINK35"/>
      <w:ins w:id="321" w:author="Huawei-Yaping" w:date="2024-08-09T15:29:00Z">
        <w:r>
          <w:rPr>
            <w:lang w:eastAsia="zh-CN"/>
          </w:rPr>
          <w:t>7.1.1.14.1.3</w:t>
        </w:r>
      </w:ins>
      <w:ins w:id="322" w:author="Huawei-Yaping" w:date="2024-07-27T12:12:00Z">
        <w:r w:rsidR="00F253F7" w:rsidRPr="0086190E">
          <w:rPr>
            <w:lang w:eastAsia="zh-CN"/>
          </w:rPr>
          <w:t>.3.</w:t>
        </w:r>
        <w:r w:rsidR="00F253F7" w:rsidRPr="0086190E">
          <w:t>3</w:t>
        </w:r>
        <w:bookmarkEnd w:id="320"/>
        <w:r w:rsidR="00F253F7" w:rsidRPr="0086190E">
          <w:tab/>
          <w:t>Specific message contents</w:t>
        </w:r>
      </w:ins>
    </w:p>
    <w:p w14:paraId="0A8F881D" w14:textId="1EB68AEA" w:rsidR="00F253F7" w:rsidRPr="0086190E" w:rsidRDefault="00F253F7" w:rsidP="00F253F7">
      <w:pPr>
        <w:pStyle w:val="TH"/>
        <w:rPr>
          <w:ins w:id="323" w:author="Huawei-Yaping" w:date="2024-07-27T12:12:00Z"/>
        </w:rPr>
      </w:pPr>
      <w:ins w:id="324" w:author="Huawei-Yaping" w:date="2024-07-27T12:12:00Z">
        <w:r w:rsidRPr="0086190E">
          <w:t xml:space="preserve">Table </w:t>
        </w:r>
      </w:ins>
      <w:ins w:id="325" w:author="Huawei-Yaping" w:date="2024-08-09T15:55:00Z">
        <w:r w:rsidR="00A04AF6">
          <w:rPr>
            <w:lang w:eastAsia="zh-CN"/>
          </w:rPr>
          <w:t>7.1.1.14.1.3</w:t>
        </w:r>
      </w:ins>
      <w:ins w:id="326" w:author="Huawei-Yaping" w:date="2024-07-27T12:12:00Z">
        <w:r w:rsidRPr="0086190E">
          <w:rPr>
            <w:lang w:eastAsia="zh-CN"/>
          </w:rPr>
          <w:t>.3.</w:t>
        </w:r>
        <w:r w:rsidRPr="0086190E">
          <w:t xml:space="preserve">3-1: RRCReconfiguration (step </w:t>
        </w:r>
        <w:r w:rsidRPr="0086190E">
          <w:rPr>
            <w:lang w:eastAsia="zh-CN"/>
          </w:rPr>
          <w:t xml:space="preserve">1, </w:t>
        </w:r>
        <w:r w:rsidRPr="0086190E">
          <w:t xml:space="preserve">Table </w:t>
        </w:r>
      </w:ins>
      <w:ins w:id="327" w:author="Huawei-Yaping" w:date="2024-08-09T15:55:00Z">
        <w:r w:rsidR="00A04AF6">
          <w:rPr>
            <w:lang w:eastAsia="zh-CN"/>
          </w:rPr>
          <w:t>7.1.1.14.1.3</w:t>
        </w:r>
      </w:ins>
      <w:ins w:id="328" w:author="Huawei-Yaping" w:date="2024-07-27T12:12:00Z">
        <w:r w:rsidRPr="0086190E">
          <w:rPr>
            <w:lang w:eastAsia="zh-CN"/>
          </w:rPr>
          <w:t>.3.2</w:t>
        </w:r>
        <w:r w:rsidRPr="0086190E">
          <w:t>-</w:t>
        </w:r>
      </w:ins>
      <w:ins w:id="329" w:author="Huawei-Yaping" w:date="2024-08-09T15:55:00Z">
        <w:r w:rsidR="00A04AF6">
          <w:rPr>
            <w:lang w:eastAsia="zh-CN"/>
          </w:rPr>
          <w:t>1</w:t>
        </w:r>
      </w:ins>
      <w:ins w:id="330" w:author="Huawei-Yaping" w:date="2024-07-27T12:12: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311234EB" w14:textId="77777777" w:rsidTr="00124D47">
        <w:trPr>
          <w:gridBefore w:val="1"/>
          <w:wBefore w:w="9" w:type="dxa"/>
          <w:ins w:id="331" w:author="Huawei-Yaping" w:date="2024-07-27T12:12:00Z"/>
        </w:trPr>
        <w:tc>
          <w:tcPr>
            <w:tcW w:w="9738" w:type="dxa"/>
            <w:gridSpan w:val="4"/>
          </w:tcPr>
          <w:p w14:paraId="3F656CF8" w14:textId="1D33005F" w:rsidR="00F253F7" w:rsidRPr="0086190E" w:rsidRDefault="00F253F7" w:rsidP="00124D47">
            <w:pPr>
              <w:keepNext/>
              <w:keepLines/>
              <w:spacing w:after="0"/>
              <w:rPr>
                <w:ins w:id="332" w:author="Huawei-Yaping" w:date="2024-07-27T12:12:00Z"/>
                <w:rFonts w:ascii="Arial" w:hAnsi="Arial"/>
                <w:sz w:val="18"/>
              </w:rPr>
            </w:pPr>
            <w:ins w:id="333" w:author="Huawei-Yaping" w:date="2024-07-27T12:12:00Z">
              <w:r w:rsidRPr="0086190E">
                <w:rPr>
                  <w:rFonts w:ascii="Arial" w:hAnsi="Arial"/>
                  <w:sz w:val="18"/>
                </w:rPr>
                <w:t>Derivation Path: TS 38.508-1 [</w:t>
              </w:r>
            </w:ins>
            <w:ins w:id="334" w:author="Huawei-Yaping" w:date="2024-08-01T12:04:00Z">
              <w:r w:rsidR="003C3E68">
                <w:rPr>
                  <w:rFonts w:ascii="Arial" w:hAnsi="Arial"/>
                  <w:sz w:val="18"/>
                </w:rPr>
                <w:t>4</w:t>
              </w:r>
            </w:ins>
            <w:ins w:id="335" w:author="Huawei-Yaping" w:date="2024-07-27T12:12:00Z">
              <w:r w:rsidRPr="0086190E">
                <w:rPr>
                  <w:rFonts w:ascii="Arial" w:hAnsi="Arial"/>
                  <w:sz w:val="18"/>
                </w:rPr>
                <w:t>]</w:t>
              </w:r>
              <w:r w:rsidRPr="0086190E">
                <w:rPr>
                  <w:rFonts w:ascii="Arial" w:hAnsi="Arial"/>
                  <w:sz w:val="18"/>
                  <w:lang w:eastAsia="zh-CN"/>
                </w:rPr>
                <w:t>, Table 4.6.1-13</w:t>
              </w:r>
            </w:ins>
          </w:p>
        </w:tc>
      </w:tr>
      <w:tr w:rsidR="00F253F7" w:rsidRPr="0086190E" w14:paraId="42EE3E05" w14:textId="77777777" w:rsidTr="00124D47">
        <w:tblPrEx>
          <w:tblCellMar>
            <w:left w:w="108" w:type="dxa"/>
            <w:right w:w="108" w:type="dxa"/>
          </w:tblCellMar>
        </w:tblPrEx>
        <w:trPr>
          <w:ins w:id="336"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337" w:author="Huawei-Yaping" w:date="2024-07-27T12:12:00Z"/>
                <w:rFonts w:ascii="Arial" w:hAnsi="Arial"/>
                <w:b/>
                <w:sz w:val="18"/>
              </w:rPr>
            </w:pPr>
            <w:ins w:id="338" w:author="Huawei-Yaping" w:date="2024-07-27T12:12:00Z">
              <w:r w:rsidRPr="0086190E">
                <w:rPr>
                  <w:rFonts w:ascii="Arial" w:hAnsi="Arial"/>
                  <w:b/>
                  <w:sz w:val="18"/>
                </w:rPr>
                <w:t>Information Element</w:t>
              </w:r>
            </w:ins>
          </w:p>
        </w:tc>
        <w:tc>
          <w:tcPr>
            <w:tcW w:w="2267" w:type="dxa"/>
          </w:tcPr>
          <w:p w14:paraId="623E6499" w14:textId="77777777" w:rsidR="00F253F7" w:rsidRPr="0086190E" w:rsidRDefault="00F253F7" w:rsidP="00124D47">
            <w:pPr>
              <w:keepNext/>
              <w:keepLines/>
              <w:spacing w:after="0"/>
              <w:jc w:val="center"/>
              <w:rPr>
                <w:ins w:id="339" w:author="Huawei-Yaping" w:date="2024-07-27T12:12:00Z"/>
                <w:rFonts w:ascii="Arial" w:hAnsi="Arial"/>
                <w:b/>
                <w:sz w:val="18"/>
              </w:rPr>
            </w:pPr>
            <w:ins w:id="340" w:author="Huawei-Yaping" w:date="2024-07-27T12:12:00Z">
              <w:r w:rsidRPr="0086190E">
                <w:rPr>
                  <w:rFonts w:ascii="Arial" w:hAnsi="Arial"/>
                  <w:b/>
                  <w:sz w:val="18"/>
                </w:rPr>
                <w:t>Value/remark</w:t>
              </w:r>
            </w:ins>
          </w:p>
        </w:tc>
        <w:tc>
          <w:tcPr>
            <w:tcW w:w="1700" w:type="dxa"/>
          </w:tcPr>
          <w:p w14:paraId="0EA62577" w14:textId="77777777" w:rsidR="00F253F7" w:rsidRPr="0086190E" w:rsidRDefault="00F253F7" w:rsidP="00124D47">
            <w:pPr>
              <w:keepNext/>
              <w:keepLines/>
              <w:spacing w:after="0"/>
              <w:jc w:val="center"/>
              <w:rPr>
                <w:ins w:id="341" w:author="Huawei-Yaping" w:date="2024-07-27T12:12:00Z"/>
                <w:rFonts w:ascii="Arial" w:hAnsi="Arial"/>
                <w:b/>
                <w:sz w:val="18"/>
              </w:rPr>
            </w:pPr>
            <w:ins w:id="342"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343" w:author="Huawei-Yaping" w:date="2024-07-27T12:12:00Z"/>
                <w:rFonts w:ascii="Arial" w:hAnsi="Arial"/>
                <w:b/>
                <w:sz w:val="18"/>
              </w:rPr>
            </w:pPr>
            <w:ins w:id="344" w:author="Huawei-Yaping" w:date="2024-07-27T12:12:00Z">
              <w:r w:rsidRPr="0086190E">
                <w:rPr>
                  <w:rFonts w:ascii="Arial" w:hAnsi="Arial"/>
                  <w:b/>
                  <w:sz w:val="18"/>
                </w:rPr>
                <w:t>Condition</w:t>
              </w:r>
            </w:ins>
          </w:p>
        </w:tc>
      </w:tr>
      <w:tr w:rsidR="00F253F7" w:rsidRPr="0086190E" w14:paraId="1C3B44F7" w14:textId="77777777" w:rsidTr="00124D47">
        <w:tblPrEx>
          <w:tblCellMar>
            <w:left w:w="108" w:type="dxa"/>
            <w:right w:w="108" w:type="dxa"/>
          </w:tblCellMar>
        </w:tblPrEx>
        <w:trPr>
          <w:ins w:id="345" w:author="Huawei-Yaping" w:date="2024-07-27T12:12:00Z"/>
        </w:trPr>
        <w:tc>
          <w:tcPr>
            <w:tcW w:w="4535" w:type="dxa"/>
            <w:gridSpan w:val="2"/>
          </w:tcPr>
          <w:p w14:paraId="48CE1FE1" w14:textId="77777777" w:rsidR="00F253F7" w:rsidRPr="0086190E" w:rsidRDefault="00F253F7" w:rsidP="00124D47">
            <w:pPr>
              <w:keepNext/>
              <w:keepLines/>
              <w:spacing w:after="0"/>
              <w:rPr>
                <w:ins w:id="346" w:author="Huawei-Yaping" w:date="2024-07-27T12:12:00Z"/>
                <w:rFonts w:ascii="Arial" w:hAnsi="Arial"/>
                <w:sz w:val="18"/>
              </w:rPr>
            </w:pPr>
            <w:ins w:id="347" w:author="Huawei-Yaping" w:date="2024-07-27T12:12:00Z">
              <w:r w:rsidRPr="0086190E">
                <w:rPr>
                  <w:rFonts w:ascii="Arial" w:hAnsi="Arial"/>
                  <w:sz w:val="18"/>
                </w:rPr>
                <w:t>RRCReconfiguration ::= SEQUENCE {</w:t>
              </w:r>
            </w:ins>
          </w:p>
        </w:tc>
        <w:tc>
          <w:tcPr>
            <w:tcW w:w="2267" w:type="dxa"/>
          </w:tcPr>
          <w:p w14:paraId="26A9E151" w14:textId="77777777" w:rsidR="00F253F7" w:rsidRPr="0086190E" w:rsidRDefault="00F253F7" w:rsidP="00124D47">
            <w:pPr>
              <w:keepNext/>
              <w:keepLines/>
              <w:spacing w:after="0"/>
              <w:rPr>
                <w:ins w:id="348" w:author="Huawei-Yaping" w:date="2024-07-27T12:12:00Z"/>
                <w:rFonts w:ascii="Arial" w:hAnsi="Arial"/>
                <w:sz w:val="18"/>
              </w:rPr>
            </w:pPr>
          </w:p>
        </w:tc>
        <w:tc>
          <w:tcPr>
            <w:tcW w:w="1700" w:type="dxa"/>
          </w:tcPr>
          <w:p w14:paraId="5E35AD73" w14:textId="77777777" w:rsidR="00F253F7" w:rsidRPr="0086190E" w:rsidRDefault="00F253F7" w:rsidP="00124D47">
            <w:pPr>
              <w:keepNext/>
              <w:keepLines/>
              <w:spacing w:after="0"/>
              <w:rPr>
                <w:ins w:id="349"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350" w:author="Huawei-Yaping" w:date="2024-07-27T12:12:00Z"/>
                <w:rFonts w:ascii="Arial" w:hAnsi="Arial"/>
                <w:sz w:val="18"/>
              </w:rPr>
            </w:pPr>
          </w:p>
        </w:tc>
      </w:tr>
      <w:tr w:rsidR="00F253F7" w:rsidRPr="0086190E" w14:paraId="0B5AEF23" w14:textId="77777777" w:rsidTr="00124D47">
        <w:tblPrEx>
          <w:tblCellMar>
            <w:left w:w="108" w:type="dxa"/>
            <w:right w:w="108" w:type="dxa"/>
          </w:tblCellMar>
        </w:tblPrEx>
        <w:trPr>
          <w:ins w:id="351" w:author="Huawei-Yaping" w:date="2024-07-27T12:12:00Z"/>
        </w:trPr>
        <w:tc>
          <w:tcPr>
            <w:tcW w:w="4535" w:type="dxa"/>
            <w:gridSpan w:val="2"/>
          </w:tcPr>
          <w:p w14:paraId="28D16C42" w14:textId="77777777" w:rsidR="00F253F7" w:rsidRPr="0086190E" w:rsidRDefault="00F253F7" w:rsidP="00124D47">
            <w:pPr>
              <w:keepNext/>
              <w:keepLines/>
              <w:spacing w:after="0"/>
              <w:rPr>
                <w:ins w:id="352" w:author="Huawei-Yaping" w:date="2024-07-27T12:12:00Z"/>
                <w:rFonts w:ascii="Arial" w:hAnsi="Arial"/>
                <w:sz w:val="18"/>
              </w:rPr>
            </w:pPr>
            <w:ins w:id="353" w:author="Huawei-Yaping" w:date="2024-07-27T12:12:00Z">
              <w:r w:rsidRPr="0086190E">
                <w:rPr>
                  <w:rFonts w:ascii="Arial" w:hAnsi="Arial"/>
                  <w:sz w:val="18"/>
                </w:rPr>
                <w:t xml:space="preserve">  criticalExtensions CHOICE {</w:t>
              </w:r>
            </w:ins>
          </w:p>
        </w:tc>
        <w:tc>
          <w:tcPr>
            <w:tcW w:w="2267" w:type="dxa"/>
          </w:tcPr>
          <w:p w14:paraId="0532E01E" w14:textId="77777777" w:rsidR="00F253F7" w:rsidRPr="0086190E" w:rsidRDefault="00F253F7" w:rsidP="00124D47">
            <w:pPr>
              <w:keepNext/>
              <w:keepLines/>
              <w:spacing w:after="0"/>
              <w:rPr>
                <w:ins w:id="354" w:author="Huawei-Yaping" w:date="2024-07-27T12:12:00Z"/>
                <w:rFonts w:ascii="Arial" w:hAnsi="Arial"/>
                <w:sz w:val="18"/>
              </w:rPr>
            </w:pPr>
          </w:p>
        </w:tc>
        <w:tc>
          <w:tcPr>
            <w:tcW w:w="1700" w:type="dxa"/>
          </w:tcPr>
          <w:p w14:paraId="0BCCA4F6" w14:textId="77777777" w:rsidR="00F253F7" w:rsidRPr="0086190E" w:rsidRDefault="00F253F7" w:rsidP="00124D47">
            <w:pPr>
              <w:keepNext/>
              <w:keepLines/>
              <w:spacing w:after="0"/>
              <w:rPr>
                <w:ins w:id="355"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356" w:author="Huawei-Yaping" w:date="2024-07-27T12:12:00Z"/>
                <w:rFonts w:ascii="Arial" w:hAnsi="Arial"/>
                <w:sz w:val="18"/>
              </w:rPr>
            </w:pPr>
          </w:p>
        </w:tc>
      </w:tr>
      <w:tr w:rsidR="00F253F7" w:rsidRPr="0086190E" w14:paraId="3A1913F4" w14:textId="77777777" w:rsidTr="00124D47">
        <w:tblPrEx>
          <w:tblCellMar>
            <w:left w:w="108" w:type="dxa"/>
            <w:right w:w="108" w:type="dxa"/>
          </w:tblCellMar>
        </w:tblPrEx>
        <w:trPr>
          <w:ins w:id="357"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358" w:author="Huawei-Yaping" w:date="2024-07-27T12:12:00Z"/>
                <w:rFonts w:ascii="Arial" w:hAnsi="Arial"/>
                <w:sz w:val="18"/>
              </w:rPr>
            </w:pPr>
            <w:ins w:id="359" w:author="Huawei-Yaping" w:date="2024-07-27T12:12:00Z">
              <w:r w:rsidRPr="0086190E">
                <w:rPr>
                  <w:rFonts w:ascii="Arial" w:hAnsi="Arial"/>
                  <w:sz w:val="18"/>
                </w:rPr>
                <w:t xml:space="preserve">    rrcReconfiguration ::= SEQUENCE {</w:t>
              </w:r>
            </w:ins>
          </w:p>
        </w:tc>
        <w:tc>
          <w:tcPr>
            <w:tcW w:w="2267" w:type="dxa"/>
          </w:tcPr>
          <w:p w14:paraId="790D1295" w14:textId="77777777" w:rsidR="00F253F7" w:rsidRPr="0086190E" w:rsidRDefault="00F253F7" w:rsidP="00124D47">
            <w:pPr>
              <w:keepNext/>
              <w:keepLines/>
              <w:spacing w:after="0"/>
              <w:rPr>
                <w:ins w:id="360" w:author="Huawei-Yaping" w:date="2024-07-27T12:12:00Z"/>
                <w:rFonts w:ascii="Arial" w:hAnsi="Arial"/>
                <w:sz w:val="18"/>
              </w:rPr>
            </w:pPr>
          </w:p>
        </w:tc>
        <w:tc>
          <w:tcPr>
            <w:tcW w:w="1700" w:type="dxa"/>
          </w:tcPr>
          <w:p w14:paraId="058EC8AE" w14:textId="77777777" w:rsidR="00F253F7" w:rsidRPr="0086190E" w:rsidRDefault="00F253F7" w:rsidP="00124D47">
            <w:pPr>
              <w:keepNext/>
              <w:keepLines/>
              <w:spacing w:after="0"/>
              <w:rPr>
                <w:ins w:id="361"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362" w:author="Huawei-Yaping" w:date="2024-07-27T12:12:00Z"/>
                <w:rFonts w:ascii="Arial" w:hAnsi="Arial"/>
                <w:sz w:val="18"/>
              </w:rPr>
            </w:pPr>
          </w:p>
        </w:tc>
      </w:tr>
      <w:tr w:rsidR="00C44A47" w:rsidRPr="0086190E" w14:paraId="663BEF0F" w14:textId="77777777" w:rsidTr="00124D47">
        <w:tblPrEx>
          <w:tblCellMar>
            <w:left w:w="108" w:type="dxa"/>
            <w:right w:w="108" w:type="dxa"/>
          </w:tblCellMar>
        </w:tblPrEx>
        <w:trPr>
          <w:ins w:id="363"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364" w:author="Huawei-Yaping" w:date="2024-07-27T12:12:00Z"/>
                <w:rFonts w:ascii="Arial" w:hAnsi="Arial"/>
                <w:sz w:val="18"/>
              </w:rPr>
            </w:pPr>
            <w:ins w:id="365" w:author="Huawei-Yaping" w:date="2024-07-27T12:12:00Z">
              <w:r w:rsidRPr="0086190E">
                <w:rPr>
                  <w:rFonts w:ascii="Arial" w:hAnsi="Arial"/>
                  <w:sz w:val="18"/>
                </w:rPr>
                <w:t xml:space="preserve">      secondaryCellGroup</w:t>
              </w:r>
            </w:ins>
          </w:p>
        </w:tc>
        <w:tc>
          <w:tcPr>
            <w:tcW w:w="2267" w:type="dxa"/>
          </w:tcPr>
          <w:p w14:paraId="1D9183DC" w14:textId="67D8DFFF" w:rsidR="00C44A47" w:rsidRPr="0086190E" w:rsidRDefault="00C44A47" w:rsidP="00C44A47">
            <w:pPr>
              <w:keepNext/>
              <w:keepLines/>
              <w:spacing w:after="0"/>
              <w:rPr>
                <w:ins w:id="366" w:author="Huawei-Yaping" w:date="2024-07-27T12:12:00Z"/>
                <w:rFonts w:ascii="Arial" w:hAnsi="Arial"/>
                <w:sz w:val="18"/>
              </w:rPr>
            </w:pPr>
            <w:ins w:id="367" w:author="Huawei-Yaping" w:date="2024-07-30T14:59:00Z">
              <w:r w:rsidRPr="0086190E">
                <w:rPr>
                  <w:rFonts w:ascii="Arial" w:hAnsi="Arial"/>
                  <w:sz w:val="18"/>
                </w:rPr>
                <w:t>Not present</w:t>
              </w:r>
            </w:ins>
          </w:p>
        </w:tc>
        <w:tc>
          <w:tcPr>
            <w:tcW w:w="1700" w:type="dxa"/>
          </w:tcPr>
          <w:p w14:paraId="727C5C78" w14:textId="77777777" w:rsidR="00C44A47" w:rsidRPr="0086190E" w:rsidRDefault="00C44A47" w:rsidP="00C44A47">
            <w:pPr>
              <w:keepNext/>
              <w:keepLines/>
              <w:spacing w:after="0"/>
              <w:rPr>
                <w:ins w:id="368"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369" w:author="Huawei-Yaping" w:date="2024-07-27T12:12:00Z"/>
                <w:rFonts w:ascii="Arial" w:hAnsi="Arial"/>
                <w:sz w:val="18"/>
              </w:rPr>
            </w:pPr>
          </w:p>
        </w:tc>
      </w:tr>
      <w:tr w:rsidR="00C44A47" w:rsidRPr="0086190E" w14:paraId="1860B0E4" w14:textId="77777777" w:rsidTr="00124D47">
        <w:tblPrEx>
          <w:tblCellMar>
            <w:left w:w="108" w:type="dxa"/>
            <w:right w:w="108" w:type="dxa"/>
          </w:tblCellMar>
        </w:tblPrEx>
        <w:trPr>
          <w:ins w:id="370" w:author="Huawei-Yaping" w:date="2024-07-27T12:12:00Z"/>
        </w:trPr>
        <w:tc>
          <w:tcPr>
            <w:tcW w:w="4535" w:type="dxa"/>
            <w:gridSpan w:val="2"/>
          </w:tcPr>
          <w:p w14:paraId="6A2BAD71" w14:textId="77777777" w:rsidR="00C44A47" w:rsidRPr="0086190E" w:rsidRDefault="00C44A47" w:rsidP="00C44A47">
            <w:pPr>
              <w:keepNext/>
              <w:keepLines/>
              <w:spacing w:after="0"/>
              <w:rPr>
                <w:ins w:id="371" w:author="Huawei-Yaping" w:date="2024-07-27T12:12:00Z"/>
                <w:rFonts w:ascii="Arial" w:hAnsi="Arial"/>
                <w:sz w:val="18"/>
              </w:rPr>
            </w:pPr>
            <w:ins w:id="372" w:author="Huawei-Yaping" w:date="2024-07-27T12:12:00Z">
              <w:r w:rsidRPr="0086190E">
                <w:rPr>
                  <w:rFonts w:ascii="Arial" w:hAnsi="Arial"/>
                  <w:sz w:val="18"/>
                </w:rPr>
                <w:t xml:space="preserve">      nonCriticalExtension SEQUENCE {</w:t>
              </w:r>
            </w:ins>
          </w:p>
        </w:tc>
        <w:tc>
          <w:tcPr>
            <w:tcW w:w="2267" w:type="dxa"/>
          </w:tcPr>
          <w:p w14:paraId="28A9BDEA" w14:textId="77777777" w:rsidR="00C44A47" w:rsidRPr="0086190E" w:rsidRDefault="00C44A47" w:rsidP="00C44A47">
            <w:pPr>
              <w:keepNext/>
              <w:keepLines/>
              <w:spacing w:after="0"/>
              <w:rPr>
                <w:ins w:id="373" w:author="Huawei-Yaping" w:date="2024-07-27T12:12:00Z"/>
                <w:rFonts w:ascii="Arial" w:hAnsi="Arial"/>
                <w:sz w:val="18"/>
              </w:rPr>
            </w:pPr>
          </w:p>
        </w:tc>
        <w:tc>
          <w:tcPr>
            <w:tcW w:w="1700" w:type="dxa"/>
          </w:tcPr>
          <w:p w14:paraId="12E78923" w14:textId="77777777" w:rsidR="00C44A47" w:rsidRPr="0086190E" w:rsidRDefault="00C44A47" w:rsidP="00C44A47">
            <w:pPr>
              <w:keepNext/>
              <w:keepLines/>
              <w:spacing w:after="0"/>
              <w:rPr>
                <w:ins w:id="374"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375" w:author="Huawei-Yaping" w:date="2024-07-27T12:12:00Z"/>
                <w:rFonts w:ascii="Arial" w:hAnsi="Arial"/>
                <w:sz w:val="18"/>
              </w:rPr>
            </w:pPr>
          </w:p>
        </w:tc>
      </w:tr>
      <w:tr w:rsidR="00C44A47" w:rsidRPr="0086190E" w14:paraId="1D4DAD35" w14:textId="77777777" w:rsidTr="00124D47">
        <w:tblPrEx>
          <w:tblCellMar>
            <w:left w:w="108" w:type="dxa"/>
            <w:right w:w="108" w:type="dxa"/>
          </w:tblCellMar>
        </w:tblPrEx>
        <w:trPr>
          <w:ins w:id="376" w:author="Huawei-Yaping" w:date="2024-07-27T12:12:00Z"/>
        </w:trPr>
        <w:tc>
          <w:tcPr>
            <w:tcW w:w="4535" w:type="dxa"/>
            <w:gridSpan w:val="2"/>
          </w:tcPr>
          <w:p w14:paraId="506ED9D8" w14:textId="77777777" w:rsidR="00C44A47" w:rsidRPr="0086190E" w:rsidRDefault="00C44A47" w:rsidP="00C44A47">
            <w:pPr>
              <w:keepNext/>
              <w:keepLines/>
              <w:spacing w:after="0"/>
              <w:rPr>
                <w:ins w:id="377" w:author="Huawei-Yaping" w:date="2024-07-27T12:12:00Z"/>
                <w:rFonts w:ascii="Arial" w:hAnsi="Arial"/>
                <w:sz w:val="18"/>
              </w:rPr>
            </w:pPr>
            <w:ins w:id="378" w:author="Huawei-Yaping" w:date="2024-07-27T12:12:00Z">
              <w:r w:rsidRPr="0086190E">
                <w:rPr>
                  <w:rFonts w:ascii="Arial" w:hAnsi="Arial"/>
                  <w:sz w:val="18"/>
                </w:rPr>
                <w:t xml:space="preserve">        masterCellGroup </w:t>
              </w:r>
            </w:ins>
          </w:p>
        </w:tc>
        <w:tc>
          <w:tcPr>
            <w:tcW w:w="2267" w:type="dxa"/>
          </w:tcPr>
          <w:p w14:paraId="47A80417" w14:textId="77777777" w:rsidR="00C44A47" w:rsidRPr="0086190E" w:rsidRDefault="00C44A47" w:rsidP="00C44A47">
            <w:pPr>
              <w:keepNext/>
              <w:keepLines/>
              <w:spacing w:after="0"/>
              <w:rPr>
                <w:ins w:id="379" w:author="Huawei-Yaping" w:date="2024-07-27T12:12:00Z"/>
                <w:rFonts w:ascii="Arial" w:hAnsi="Arial"/>
                <w:sz w:val="18"/>
              </w:rPr>
            </w:pPr>
            <w:ins w:id="380" w:author="Huawei-Yaping" w:date="2024-07-27T12:12:00Z">
              <w:r w:rsidRPr="0086190E">
                <w:rPr>
                  <w:rFonts w:ascii="Arial" w:hAnsi="Arial"/>
                  <w:sz w:val="18"/>
                </w:rPr>
                <w:t>CellGroupConfig</w:t>
              </w:r>
            </w:ins>
          </w:p>
        </w:tc>
        <w:tc>
          <w:tcPr>
            <w:tcW w:w="1700" w:type="dxa"/>
          </w:tcPr>
          <w:p w14:paraId="13B1D148" w14:textId="77777777" w:rsidR="00C44A47" w:rsidRPr="0086190E" w:rsidRDefault="00C44A47" w:rsidP="00C44A47">
            <w:pPr>
              <w:keepNext/>
              <w:keepLines/>
              <w:spacing w:after="0"/>
              <w:rPr>
                <w:ins w:id="381" w:author="Huawei-Yaping" w:date="2024-07-27T12:12:00Z"/>
                <w:rFonts w:ascii="Arial" w:hAnsi="Arial"/>
                <w:sz w:val="18"/>
              </w:rPr>
            </w:pPr>
          </w:p>
        </w:tc>
        <w:tc>
          <w:tcPr>
            <w:tcW w:w="1245" w:type="dxa"/>
          </w:tcPr>
          <w:p w14:paraId="27B6725A" w14:textId="77777777" w:rsidR="00C44A47" w:rsidRPr="0086190E" w:rsidRDefault="00C44A47" w:rsidP="00C44A47">
            <w:pPr>
              <w:keepNext/>
              <w:keepLines/>
              <w:spacing w:after="0"/>
              <w:rPr>
                <w:ins w:id="382" w:author="Huawei-Yaping" w:date="2024-07-27T12:12:00Z"/>
                <w:rFonts w:ascii="Arial" w:hAnsi="Arial"/>
                <w:sz w:val="18"/>
              </w:rPr>
            </w:pPr>
          </w:p>
        </w:tc>
      </w:tr>
      <w:tr w:rsidR="00C44A47" w:rsidRPr="0086190E" w14:paraId="46D021CB" w14:textId="77777777" w:rsidTr="00124D47">
        <w:tblPrEx>
          <w:tblCellMar>
            <w:left w:w="108" w:type="dxa"/>
            <w:right w:w="108" w:type="dxa"/>
          </w:tblCellMar>
        </w:tblPrEx>
        <w:trPr>
          <w:ins w:id="383" w:author="Huawei-Yaping" w:date="2024-07-27T12:12:00Z"/>
        </w:trPr>
        <w:tc>
          <w:tcPr>
            <w:tcW w:w="4535" w:type="dxa"/>
            <w:gridSpan w:val="2"/>
          </w:tcPr>
          <w:p w14:paraId="47FA7ACF" w14:textId="77777777" w:rsidR="00C44A47" w:rsidRPr="0086190E" w:rsidRDefault="00C44A47" w:rsidP="00C44A47">
            <w:pPr>
              <w:keepNext/>
              <w:keepLines/>
              <w:spacing w:after="0"/>
              <w:rPr>
                <w:ins w:id="384" w:author="Huawei-Yaping" w:date="2024-07-27T12:12:00Z"/>
                <w:rFonts w:ascii="Arial" w:hAnsi="Arial"/>
                <w:sz w:val="18"/>
              </w:rPr>
            </w:pPr>
            <w:ins w:id="385" w:author="Huawei-Yaping" w:date="2024-07-27T12:12:00Z">
              <w:r w:rsidRPr="0086190E">
                <w:rPr>
                  <w:rFonts w:ascii="Arial" w:hAnsi="Arial"/>
                  <w:sz w:val="18"/>
                </w:rPr>
                <w:t xml:space="preserve">      }</w:t>
              </w:r>
            </w:ins>
          </w:p>
        </w:tc>
        <w:tc>
          <w:tcPr>
            <w:tcW w:w="2267" w:type="dxa"/>
          </w:tcPr>
          <w:p w14:paraId="6F4625A6" w14:textId="77777777" w:rsidR="00C44A47" w:rsidRPr="0086190E" w:rsidRDefault="00C44A47" w:rsidP="00C44A47">
            <w:pPr>
              <w:keepNext/>
              <w:keepLines/>
              <w:spacing w:after="0"/>
              <w:rPr>
                <w:ins w:id="386" w:author="Huawei-Yaping" w:date="2024-07-27T12:12:00Z"/>
                <w:rFonts w:ascii="Arial" w:hAnsi="Arial"/>
                <w:sz w:val="18"/>
              </w:rPr>
            </w:pPr>
          </w:p>
        </w:tc>
        <w:tc>
          <w:tcPr>
            <w:tcW w:w="1700" w:type="dxa"/>
          </w:tcPr>
          <w:p w14:paraId="711F31F6" w14:textId="77777777" w:rsidR="00C44A47" w:rsidRPr="0086190E" w:rsidRDefault="00C44A47" w:rsidP="00C44A47">
            <w:pPr>
              <w:keepNext/>
              <w:keepLines/>
              <w:spacing w:after="0"/>
              <w:rPr>
                <w:ins w:id="387"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388" w:author="Huawei-Yaping" w:date="2024-07-27T12:12:00Z"/>
                <w:rFonts w:ascii="Arial" w:hAnsi="Arial"/>
                <w:sz w:val="18"/>
              </w:rPr>
            </w:pPr>
          </w:p>
        </w:tc>
      </w:tr>
      <w:tr w:rsidR="00C44A47" w:rsidRPr="0086190E" w14:paraId="2C715DBC" w14:textId="77777777" w:rsidTr="00124D47">
        <w:tblPrEx>
          <w:tblCellMar>
            <w:left w:w="108" w:type="dxa"/>
            <w:right w:w="108" w:type="dxa"/>
          </w:tblCellMar>
        </w:tblPrEx>
        <w:trPr>
          <w:ins w:id="389" w:author="Huawei-Yaping" w:date="2024-07-27T12:12:00Z"/>
        </w:trPr>
        <w:tc>
          <w:tcPr>
            <w:tcW w:w="4535" w:type="dxa"/>
            <w:gridSpan w:val="2"/>
          </w:tcPr>
          <w:p w14:paraId="39AD316D" w14:textId="77777777" w:rsidR="00C44A47" w:rsidRPr="0086190E" w:rsidRDefault="00C44A47" w:rsidP="00C44A47">
            <w:pPr>
              <w:keepNext/>
              <w:keepLines/>
              <w:spacing w:after="0"/>
              <w:rPr>
                <w:ins w:id="390" w:author="Huawei-Yaping" w:date="2024-07-27T12:12:00Z"/>
                <w:rFonts w:ascii="Arial" w:hAnsi="Arial"/>
                <w:sz w:val="18"/>
              </w:rPr>
            </w:pPr>
            <w:ins w:id="391" w:author="Huawei-Yaping" w:date="2024-07-27T12:12:00Z">
              <w:r w:rsidRPr="0086190E">
                <w:rPr>
                  <w:rFonts w:ascii="Arial" w:hAnsi="Arial"/>
                  <w:sz w:val="18"/>
                </w:rPr>
                <w:t xml:space="preserve">    }</w:t>
              </w:r>
            </w:ins>
          </w:p>
        </w:tc>
        <w:tc>
          <w:tcPr>
            <w:tcW w:w="2267" w:type="dxa"/>
          </w:tcPr>
          <w:p w14:paraId="444E03C8" w14:textId="77777777" w:rsidR="00C44A47" w:rsidRPr="0086190E" w:rsidRDefault="00C44A47" w:rsidP="00C44A47">
            <w:pPr>
              <w:keepNext/>
              <w:keepLines/>
              <w:spacing w:after="0"/>
              <w:rPr>
                <w:ins w:id="392" w:author="Huawei-Yaping" w:date="2024-07-27T12:12:00Z"/>
                <w:rFonts w:ascii="Arial" w:hAnsi="Arial"/>
                <w:sz w:val="18"/>
              </w:rPr>
            </w:pPr>
          </w:p>
        </w:tc>
        <w:tc>
          <w:tcPr>
            <w:tcW w:w="1700" w:type="dxa"/>
          </w:tcPr>
          <w:p w14:paraId="7FF3D9AF" w14:textId="77777777" w:rsidR="00C44A47" w:rsidRPr="0086190E" w:rsidRDefault="00C44A47" w:rsidP="00C44A47">
            <w:pPr>
              <w:keepNext/>
              <w:keepLines/>
              <w:spacing w:after="0"/>
              <w:rPr>
                <w:ins w:id="393"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394" w:author="Huawei-Yaping" w:date="2024-07-27T12:12:00Z"/>
                <w:rFonts w:ascii="Arial" w:hAnsi="Arial"/>
                <w:sz w:val="18"/>
              </w:rPr>
            </w:pPr>
          </w:p>
        </w:tc>
      </w:tr>
      <w:tr w:rsidR="00C44A47" w:rsidRPr="0086190E" w14:paraId="1EFB41F5" w14:textId="77777777" w:rsidTr="00124D47">
        <w:tblPrEx>
          <w:tblCellMar>
            <w:left w:w="108" w:type="dxa"/>
            <w:right w:w="108" w:type="dxa"/>
          </w:tblCellMar>
        </w:tblPrEx>
        <w:trPr>
          <w:ins w:id="395" w:author="Huawei-Yaping" w:date="2024-07-27T12:12:00Z"/>
        </w:trPr>
        <w:tc>
          <w:tcPr>
            <w:tcW w:w="4535" w:type="dxa"/>
            <w:gridSpan w:val="2"/>
          </w:tcPr>
          <w:p w14:paraId="1425C82C" w14:textId="77777777" w:rsidR="00C44A47" w:rsidRPr="0086190E" w:rsidRDefault="00C44A47" w:rsidP="00C44A47">
            <w:pPr>
              <w:keepNext/>
              <w:keepLines/>
              <w:spacing w:after="0"/>
              <w:rPr>
                <w:ins w:id="396" w:author="Huawei-Yaping" w:date="2024-07-27T12:12:00Z"/>
                <w:rFonts w:ascii="Arial" w:hAnsi="Arial"/>
                <w:sz w:val="18"/>
              </w:rPr>
            </w:pPr>
            <w:ins w:id="397" w:author="Huawei-Yaping" w:date="2024-07-27T12:12:00Z">
              <w:r w:rsidRPr="0086190E">
                <w:rPr>
                  <w:rFonts w:ascii="Arial" w:hAnsi="Arial"/>
                  <w:sz w:val="18"/>
                </w:rPr>
                <w:t xml:space="preserve">  }</w:t>
              </w:r>
            </w:ins>
          </w:p>
        </w:tc>
        <w:tc>
          <w:tcPr>
            <w:tcW w:w="2267" w:type="dxa"/>
          </w:tcPr>
          <w:p w14:paraId="087CEF6B" w14:textId="77777777" w:rsidR="00C44A47" w:rsidRPr="0086190E" w:rsidRDefault="00C44A47" w:rsidP="00C44A47">
            <w:pPr>
              <w:keepNext/>
              <w:keepLines/>
              <w:spacing w:after="0"/>
              <w:rPr>
                <w:ins w:id="398" w:author="Huawei-Yaping" w:date="2024-07-27T12:12:00Z"/>
                <w:rFonts w:ascii="Arial" w:hAnsi="Arial"/>
                <w:sz w:val="18"/>
              </w:rPr>
            </w:pPr>
          </w:p>
        </w:tc>
        <w:tc>
          <w:tcPr>
            <w:tcW w:w="1700" w:type="dxa"/>
          </w:tcPr>
          <w:p w14:paraId="3BF98E86" w14:textId="77777777" w:rsidR="00C44A47" w:rsidRPr="0086190E" w:rsidRDefault="00C44A47" w:rsidP="00C44A47">
            <w:pPr>
              <w:keepNext/>
              <w:keepLines/>
              <w:spacing w:after="0"/>
              <w:rPr>
                <w:ins w:id="399"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400" w:author="Huawei-Yaping" w:date="2024-07-27T12:12:00Z"/>
                <w:rFonts w:ascii="Arial" w:hAnsi="Arial"/>
                <w:sz w:val="18"/>
              </w:rPr>
            </w:pPr>
          </w:p>
        </w:tc>
      </w:tr>
      <w:tr w:rsidR="00C44A47" w:rsidRPr="0086190E" w14:paraId="09BAA74B" w14:textId="77777777" w:rsidTr="00124D47">
        <w:tblPrEx>
          <w:tblCellMar>
            <w:left w:w="108" w:type="dxa"/>
            <w:right w:w="108" w:type="dxa"/>
          </w:tblCellMar>
        </w:tblPrEx>
        <w:trPr>
          <w:ins w:id="401" w:author="Huawei-Yaping" w:date="2024-07-27T12:12:00Z"/>
        </w:trPr>
        <w:tc>
          <w:tcPr>
            <w:tcW w:w="4535" w:type="dxa"/>
            <w:gridSpan w:val="2"/>
          </w:tcPr>
          <w:p w14:paraId="281E1E42" w14:textId="77777777" w:rsidR="00C44A47" w:rsidRPr="0086190E" w:rsidRDefault="00C44A47" w:rsidP="00C44A47">
            <w:pPr>
              <w:keepNext/>
              <w:keepLines/>
              <w:spacing w:after="0"/>
              <w:rPr>
                <w:ins w:id="402" w:author="Huawei-Yaping" w:date="2024-07-27T12:12:00Z"/>
                <w:rFonts w:ascii="Arial" w:hAnsi="Arial"/>
                <w:sz w:val="18"/>
              </w:rPr>
            </w:pPr>
            <w:ins w:id="403" w:author="Huawei-Yaping" w:date="2024-07-27T12:12:00Z">
              <w:r w:rsidRPr="0086190E">
                <w:rPr>
                  <w:rFonts w:ascii="Arial" w:hAnsi="Arial"/>
                  <w:sz w:val="18"/>
                </w:rPr>
                <w:t>}</w:t>
              </w:r>
            </w:ins>
          </w:p>
        </w:tc>
        <w:tc>
          <w:tcPr>
            <w:tcW w:w="2267" w:type="dxa"/>
          </w:tcPr>
          <w:p w14:paraId="267BA40B" w14:textId="77777777" w:rsidR="00C44A47" w:rsidRPr="0086190E" w:rsidRDefault="00C44A47" w:rsidP="00C44A47">
            <w:pPr>
              <w:keepNext/>
              <w:keepLines/>
              <w:spacing w:after="0"/>
              <w:rPr>
                <w:ins w:id="404" w:author="Huawei-Yaping" w:date="2024-07-27T12:12:00Z"/>
                <w:rFonts w:ascii="Arial" w:hAnsi="Arial"/>
                <w:sz w:val="18"/>
              </w:rPr>
            </w:pPr>
          </w:p>
        </w:tc>
        <w:tc>
          <w:tcPr>
            <w:tcW w:w="1700" w:type="dxa"/>
          </w:tcPr>
          <w:p w14:paraId="7050FA35" w14:textId="77777777" w:rsidR="00C44A47" w:rsidRPr="0086190E" w:rsidRDefault="00C44A47" w:rsidP="00C44A47">
            <w:pPr>
              <w:keepNext/>
              <w:keepLines/>
              <w:spacing w:after="0"/>
              <w:rPr>
                <w:ins w:id="405"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406" w:author="Huawei-Yaping" w:date="2024-07-27T12:12:00Z"/>
                <w:rFonts w:ascii="Arial" w:hAnsi="Arial"/>
                <w:sz w:val="18"/>
              </w:rPr>
            </w:pPr>
          </w:p>
        </w:tc>
      </w:tr>
    </w:tbl>
    <w:p w14:paraId="58B0A982" w14:textId="77777777" w:rsidR="00F253F7" w:rsidRPr="0086190E" w:rsidRDefault="00F253F7" w:rsidP="00F253F7">
      <w:pPr>
        <w:rPr>
          <w:ins w:id="407" w:author="Huawei-Yaping" w:date="2024-07-27T12:12:00Z"/>
        </w:rPr>
      </w:pPr>
    </w:p>
    <w:p w14:paraId="12484CEF" w14:textId="5BFBE283" w:rsidR="00F253F7" w:rsidRDefault="00F253F7" w:rsidP="00A04AF6">
      <w:pPr>
        <w:pStyle w:val="TH"/>
        <w:rPr>
          <w:ins w:id="408" w:author="Huawei-Yaping" w:date="2024-08-01T11:59:00Z"/>
        </w:rPr>
      </w:pPr>
      <w:ins w:id="409" w:author="Huawei-Yaping" w:date="2024-07-27T12:12:00Z">
        <w:r w:rsidRPr="0086190E">
          <w:lastRenderedPageBreak/>
          <w:t xml:space="preserve">Table </w:t>
        </w:r>
      </w:ins>
      <w:ins w:id="410" w:author="Huawei-Yaping" w:date="2024-08-09T15:55:00Z">
        <w:r w:rsidR="00A04AF6">
          <w:rPr>
            <w:lang w:eastAsia="zh-CN"/>
          </w:rPr>
          <w:t>7.1.1.14.1.3</w:t>
        </w:r>
      </w:ins>
      <w:ins w:id="411" w:author="Huawei-Yaping" w:date="2024-07-27T12:12:00Z">
        <w:r w:rsidRPr="0086190E">
          <w:rPr>
            <w:lang w:eastAsia="zh-CN"/>
          </w:rPr>
          <w:t>.3.</w:t>
        </w:r>
        <w:r w:rsidRPr="0086190E">
          <w:t>3-</w:t>
        </w:r>
        <w:r w:rsidRPr="0086190E">
          <w:rPr>
            <w:lang w:eastAsia="zh-CN"/>
          </w:rPr>
          <w:t>2</w:t>
        </w:r>
        <w:r w:rsidRPr="0086190E">
          <w:t xml:space="preserve">: CellGroupConfig (Table </w:t>
        </w:r>
      </w:ins>
      <w:ins w:id="412" w:author="Huawei-Yaping" w:date="2024-08-09T15:55:00Z">
        <w:r w:rsidR="00A04AF6">
          <w:t>7.1.1.14.1.3</w:t>
        </w:r>
      </w:ins>
      <w:ins w:id="413" w:author="Huawei-Yaping" w:date="2024-07-27T12:12:00Z">
        <w:r w:rsidRPr="0086190E">
          <w:rPr>
            <w:lang w:eastAsia="zh-CN"/>
          </w:rPr>
          <w:t>.</w:t>
        </w:r>
        <w:r w:rsidRPr="0086190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64D9" w:rsidRPr="0086190E" w14:paraId="7141A640" w14:textId="77777777" w:rsidTr="009F44E0">
        <w:trPr>
          <w:gridBefore w:val="1"/>
          <w:wBefore w:w="9" w:type="dxa"/>
          <w:ins w:id="414" w:author="Huawei-Yaping" w:date="2024-08-01T11:59:00Z"/>
        </w:trPr>
        <w:tc>
          <w:tcPr>
            <w:tcW w:w="9738" w:type="dxa"/>
            <w:gridSpan w:val="4"/>
          </w:tcPr>
          <w:p w14:paraId="3B59709A" w14:textId="77777777" w:rsidR="00CC64D9" w:rsidRPr="0086190E" w:rsidRDefault="00CC64D9" w:rsidP="009F44E0">
            <w:pPr>
              <w:pStyle w:val="TAL"/>
              <w:rPr>
                <w:ins w:id="415" w:author="Huawei-Yaping" w:date="2024-08-01T11:59:00Z"/>
              </w:rPr>
            </w:pPr>
            <w:ins w:id="416" w:author="Huawei-Yaping" w:date="2024-08-01T11:59: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CC64D9" w:rsidRPr="0086190E" w14:paraId="154EE69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7" w:author="Huawei-Yaping" w:date="2024-08-01T11:59:00Z"/>
        </w:trPr>
        <w:tc>
          <w:tcPr>
            <w:tcW w:w="4535" w:type="dxa"/>
            <w:gridSpan w:val="2"/>
          </w:tcPr>
          <w:p w14:paraId="7E93CB13" w14:textId="77777777" w:rsidR="00CC64D9" w:rsidRPr="0086190E" w:rsidRDefault="00CC64D9" w:rsidP="009F44E0">
            <w:pPr>
              <w:pStyle w:val="TAH"/>
              <w:rPr>
                <w:ins w:id="418" w:author="Huawei-Yaping" w:date="2024-08-01T11:59:00Z"/>
              </w:rPr>
            </w:pPr>
            <w:ins w:id="419" w:author="Huawei-Yaping" w:date="2024-08-01T11:59:00Z">
              <w:r w:rsidRPr="0086190E">
                <w:t>Information Element</w:t>
              </w:r>
            </w:ins>
          </w:p>
        </w:tc>
        <w:tc>
          <w:tcPr>
            <w:tcW w:w="2267" w:type="dxa"/>
          </w:tcPr>
          <w:p w14:paraId="06E2926A" w14:textId="77777777" w:rsidR="00CC64D9" w:rsidRPr="0086190E" w:rsidRDefault="00CC64D9" w:rsidP="009F44E0">
            <w:pPr>
              <w:pStyle w:val="TAH"/>
              <w:rPr>
                <w:ins w:id="420" w:author="Huawei-Yaping" w:date="2024-08-01T11:59:00Z"/>
              </w:rPr>
            </w:pPr>
            <w:ins w:id="421" w:author="Huawei-Yaping" w:date="2024-08-01T11:59:00Z">
              <w:r w:rsidRPr="0086190E">
                <w:t>Value/remark</w:t>
              </w:r>
            </w:ins>
          </w:p>
        </w:tc>
        <w:tc>
          <w:tcPr>
            <w:tcW w:w="1700" w:type="dxa"/>
          </w:tcPr>
          <w:p w14:paraId="3D179F62" w14:textId="77777777" w:rsidR="00CC64D9" w:rsidRPr="0086190E" w:rsidRDefault="00CC64D9" w:rsidP="009F44E0">
            <w:pPr>
              <w:pStyle w:val="TAH"/>
              <w:rPr>
                <w:ins w:id="422" w:author="Huawei-Yaping" w:date="2024-08-01T11:59:00Z"/>
              </w:rPr>
            </w:pPr>
            <w:ins w:id="423" w:author="Huawei-Yaping" w:date="2024-08-01T11:59:00Z">
              <w:r w:rsidRPr="0086190E">
                <w:t>Comment</w:t>
              </w:r>
            </w:ins>
          </w:p>
        </w:tc>
        <w:tc>
          <w:tcPr>
            <w:tcW w:w="1245" w:type="dxa"/>
          </w:tcPr>
          <w:p w14:paraId="4E4A5941" w14:textId="77777777" w:rsidR="00CC64D9" w:rsidRPr="0086190E" w:rsidRDefault="00CC64D9" w:rsidP="009F44E0">
            <w:pPr>
              <w:pStyle w:val="TAH"/>
              <w:rPr>
                <w:ins w:id="424" w:author="Huawei-Yaping" w:date="2024-08-01T11:59:00Z"/>
              </w:rPr>
            </w:pPr>
            <w:ins w:id="425" w:author="Huawei-Yaping" w:date="2024-08-01T11:59:00Z">
              <w:r w:rsidRPr="0086190E">
                <w:t>Condition</w:t>
              </w:r>
            </w:ins>
          </w:p>
        </w:tc>
      </w:tr>
      <w:tr w:rsidR="00CC64D9" w:rsidRPr="0086190E" w14:paraId="28C1A9B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6" w:author="Huawei-Yaping" w:date="2024-08-01T11:59:00Z"/>
        </w:trPr>
        <w:tc>
          <w:tcPr>
            <w:tcW w:w="4535" w:type="dxa"/>
            <w:gridSpan w:val="2"/>
          </w:tcPr>
          <w:p w14:paraId="0EF1B9E7" w14:textId="77777777" w:rsidR="00CC64D9" w:rsidRPr="0086190E" w:rsidRDefault="00CC64D9" w:rsidP="009F44E0">
            <w:pPr>
              <w:pStyle w:val="TAL"/>
              <w:rPr>
                <w:ins w:id="427" w:author="Huawei-Yaping" w:date="2024-08-01T11:59:00Z"/>
              </w:rPr>
            </w:pPr>
            <w:ins w:id="428" w:author="Huawei-Yaping" w:date="2024-08-01T11:59:00Z">
              <w:r w:rsidRPr="0086190E">
                <w:t xml:space="preserve">CellGroupConfig ::= </w:t>
              </w:r>
              <w:r w:rsidRPr="0086190E">
                <w:rPr>
                  <w:snapToGrid w:val="0"/>
                </w:rPr>
                <w:t xml:space="preserve">SEQUENCE </w:t>
              </w:r>
              <w:r w:rsidRPr="0086190E">
                <w:t>{</w:t>
              </w:r>
            </w:ins>
          </w:p>
        </w:tc>
        <w:tc>
          <w:tcPr>
            <w:tcW w:w="2267" w:type="dxa"/>
          </w:tcPr>
          <w:p w14:paraId="6A75947A" w14:textId="77777777" w:rsidR="00CC64D9" w:rsidRPr="0086190E" w:rsidRDefault="00CC64D9" w:rsidP="009F44E0">
            <w:pPr>
              <w:pStyle w:val="TAL"/>
              <w:rPr>
                <w:ins w:id="429" w:author="Huawei-Yaping" w:date="2024-08-01T11:59:00Z"/>
              </w:rPr>
            </w:pPr>
          </w:p>
        </w:tc>
        <w:tc>
          <w:tcPr>
            <w:tcW w:w="1700" w:type="dxa"/>
          </w:tcPr>
          <w:p w14:paraId="3BCE0A0D" w14:textId="77777777" w:rsidR="00CC64D9" w:rsidRPr="0086190E" w:rsidRDefault="00CC64D9" w:rsidP="009F44E0">
            <w:pPr>
              <w:pStyle w:val="TAL"/>
              <w:rPr>
                <w:ins w:id="430" w:author="Huawei-Yaping" w:date="2024-08-01T11:59:00Z"/>
              </w:rPr>
            </w:pPr>
          </w:p>
        </w:tc>
        <w:tc>
          <w:tcPr>
            <w:tcW w:w="1245" w:type="dxa"/>
          </w:tcPr>
          <w:p w14:paraId="6A64669E" w14:textId="77777777" w:rsidR="00CC64D9" w:rsidRPr="0086190E" w:rsidRDefault="00CC64D9" w:rsidP="009F44E0">
            <w:pPr>
              <w:pStyle w:val="TAL"/>
              <w:rPr>
                <w:ins w:id="431" w:author="Huawei-Yaping" w:date="2024-08-01T11:59:00Z"/>
              </w:rPr>
            </w:pPr>
          </w:p>
        </w:tc>
      </w:tr>
      <w:tr w:rsidR="00CC64D9" w:rsidRPr="0086190E" w14:paraId="4490889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2" w:author="Huawei-Yaping" w:date="2024-08-01T11:59:00Z"/>
        </w:trPr>
        <w:tc>
          <w:tcPr>
            <w:tcW w:w="4535" w:type="dxa"/>
            <w:gridSpan w:val="2"/>
          </w:tcPr>
          <w:p w14:paraId="6F6063A7" w14:textId="77777777" w:rsidR="00CC64D9" w:rsidRPr="0086190E" w:rsidRDefault="00CC64D9" w:rsidP="009F44E0">
            <w:pPr>
              <w:pStyle w:val="TAL"/>
              <w:rPr>
                <w:ins w:id="433" w:author="Huawei-Yaping" w:date="2024-08-01T11:59:00Z"/>
              </w:rPr>
            </w:pPr>
            <w:ins w:id="434" w:author="Huawei-Yaping" w:date="2024-08-01T11:59:00Z">
              <w:r w:rsidRPr="0086190E">
                <w:t xml:space="preserve">  spCellConfig SEQUENCE {</w:t>
              </w:r>
            </w:ins>
          </w:p>
        </w:tc>
        <w:tc>
          <w:tcPr>
            <w:tcW w:w="2267" w:type="dxa"/>
          </w:tcPr>
          <w:p w14:paraId="5FDC03A3" w14:textId="77777777" w:rsidR="00CC64D9" w:rsidRPr="0086190E" w:rsidRDefault="00CC64D9" w:rsidP="009F44E0">
            <w:pPr>
              <w:keepNext/>
              <w:keepLines/>
              <w:spacing w:after="0"/>
              <w:rPr>
                <w:ins w:id="435" w:author="Huawei-Yaping" w:date="2024-08-01T11:59:00Z"/>
                <w:rFonts w:ascii="Arial" w:hAnsi="Arial"/>
                <w:sz w:val="18"/>
              </w:rPr>
            </w:pPr>
          </w:p>
        </w:tc>
        <w:tc>
          <w:tcPr>
            <w:tcW w:w="1700" w:type="dxa"/>
          </w:tcPr>
          <w:p w14:paraId="16847BBA" w14:textId="77777777" w:rsidR="00CC64D9" w:rsidRPr="0086190E" w:rsidRDefault="00CC64D9" w:rsidP="009F44E0">
            <w:pPr>
              <w:keepNext/>
              <w:keepLines/>
              <w:spacing w:after="0"/>
              <w:rPr>
                <w:ins w:id="436" w:author="Huawei-Yaping" w:date="2024-08-01T11:59:00Z"/>
                <w:rFonts w:ascii="Arial" w:hAnsi="Arial"/>
                <w:sz w:val="18"/>
              </w:rPr>
            </w:pPr>
          </w:p>
        </w:tc>
        <w:tc>
          <w:tcPr>
            <w:tcW w:w="1245" w:type="dxa"/>
          </w:tcPr>
          <w:p w14:paraId="738B5D8B" w14:textId="77777777" w:rsidR="00CC64D9" w:rsidRPr="0086190E" w:rsidRDefault="00CC64D9" w:rsidP="009F44E0">
            <w:pPr>
              <w:keepNext/>
              <w:keepLines/>
              <w:spacing w:after="0"/>
              <w:rPr>
                <w:ins w:id="437" w:author="Huawei-Yaping" w:date="2024-08-01T11:59:00Z"/>
                <w:rFonts w:ascii="Arial" w:hAnsi="Arial"/>
                <w:sz w:val="18"/>
              </w:rPr>
            </w:pPr>
          </w:p>
        </w:tc>
      </w:tr>
      <w:tr w:rsidR="00CC64D9" w:rsidRPr="0086190E" w14:paraId="73B28B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8" w:author="Huawei-Yaping" w:date="2024-08-01T11:59:00Z"/>
        </w:trPr>
        <w:tc>
          <w:tcPr>
            <w:tcW w:w="4535" w:type="dxa"/>
            <w:gridSpan w:val="2"/>
          </w:tcPr>
          <w:p w14:paraId="77D4123E" w14:textId="77777777" w:rsidR="00CC64D9" w:rsidRPr="0086190E" w:rsidRDefault="00CC64D9" w:rsidP="009F44E0">
            <w:pPr>
              <w:pStyle w:val="TAL"/>
              <w:rPr>
                <w:ins w:id="439" w:author="Huawei-Yaping" w:date="2024-08-01T11:59:00Z"/>
              </w:rPr>
            </w:pPr>
            <w:ins w:id="440" w:author="Huawei-Yaping" w:date="2024-08-01T11:59:00Z">
              <w:r w:rsidRPr="0086190E">
                <w:t xml:space="preserve">  </w:t>
              </w:r>
              <w:r w:rsidRPr="0086190E">
                <w:rPr>
                  <w:lang w:eastAsia="zh-CN"/>
                </w:rPr>
                <w:t xml:space="preserve">  </w:t>
              </w:r>
              <w:r w:rsidRPr="0086190E">
                <w:t>spCellConfigDedicated SEQUENCE {</w:t>
              </w:r>
            </w:ins>
          </w:p>
        </w:tc>
        <w:tc>
          <w:tcPr>
            <w:tcW w:w="2267" w:type="dxa"/>
          </w:tcPr>
          <w:p w14:paraId="1DCCC01F" w14:textId="77777777" w:rsidR="00CC64D9" w:rsidRPr="0086190E" w:rsidRDefault="00CC64D9" w:rsidP="009F44E0">
            <w:pPr>
              <w:keepNext/>
              <w:keepLines/>
              <w:spacing w:after="0"/>
              <w:rPr>
                <w:ins w:id="441" w:author="Huawei-Yaping" w:date="2024-08-01T11:59:00Z"/>
                <w:rFonts w:ascii="Arial" w:hAnsi="Arial"/>
                <w:sz w:val="18"/>
              </w:rPr>
            </w:pPr>
          </w:p>
        </w:tc>
        <w:tc>
          <w:tcPr>
            <w:tcW w:w="1700" w:type="dxa"/>
          </w:tcPr>
          <w:p w14:paraId="52F338CE" w14:textId="77777777" w:rsidR="00CC64D9" w:rsidRPr="0086190E" w:rsidRDefault="00CC64D9" w:rsidP="009F44E0">
            <w:pPr>
              <w:keepNext/>
              <w:keepLines/>
              <w:spacing w:after="0"/>
              <w:rPr>
                <w:ins w:id="442" w:author="Huawei-Yaping" w:date="2024-08-01T11:59:00Z"/>
                <w:rFonts w:ascii="Arial" w:hAnsi="Arial"/>
                <w:sz w:val="18"/>
              </w:rPr>
            </w:pPr>
          </w:p>
        </w:tc>
        <w:tc>
          <w:tcPr>
            <w:tcW w:w="1245" w:type="dxa"/>
          </w:tcPr>
          <w:p w14:paraId="57D724FB" w14:textId="77777777" w:rsidR="00CC64D9" w:rsidRPr="0086190E" w:rsidRDefault="00CC64D9" w:rsidP="009F44E0">
            <w:pPr>
              <w:keepNext/>
              <w:keepLines/>
              <w:spacing w:after="0"/>
              <w:rPr>
                <w:ins w:id="443" w:author="Huawei-Yaping" w:date="2024-08-01T11:59:00Z"/>
                <w:rFonts w:ascii="Arial" w:hAnsi="Arial"/>
                <w:sz w:val="18"/>
              </w:rPr>
            </w:pPr>
          </w:p>
        </w:tc>
      </w:tr>
      <w:tr w:rsidR="00CC64D9" w:rsidRPr="0086190E" w14:paraId="4E3E62B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4" w:author="Huawei-Yaping" w:date="2024-08-01T11:59:00Z"/>
        </w:trPr>
        <w:tc>
          <w:tcPr>
            <w:tcW w:w="4535" w:type="dxa"/>
            <w:gridSpan w:val="2"/>
          </w:tcPr>
          <w:p w14:paraId="239D7614" w14:textId="77777777" w:rsidR="00CC64D9" w:rsidRPr="0086190E" w:rsidRDefault="00CC64D9" w:rsidP="009F44E0">
            <w:pPr>
              <w:pStyle w:val="TAL"/>
              <w:rPr>
                <w:ins w:id="445" w:author="Huawei-Yaping" w:date="2024-08-01T11:59:00Z"/>
              </w:rPr>
            </w:pPr>
            <w:ins w:id="446" w:author="Huawei-Yaping" w:date="2024-08-01T11:59:00Z">
              <w:r w:rsidRPr="0086190E">
                <w:t xml:space="preserve">      servingCellConfig SEQUENCE {</w:t>
              </w:r>
            </w:ins>
          </w:p>
        </w:tc>
        <w:tc>
          <w:tcPr>
            <w:tcW w:w="2267" w:type="dxa"/>
          </w:tcPr>
          <w:p w14:paraId="6AC79DED" w14:textId="77777777" w:rsidR="00CC64D9" w:rsidRPr="0086190E" w:rsidRDefault="00CC64D9" w:rsidP="009F44E0">
            <w:pPr>
              <w:keepNext/>
              <w:keepLines/>
              <w:spacing w:after="0"/>
              <w:rPr>
                <w:ins w:id="447" w:author="Huawei-Yaping" w:date="2024-08-01T11:59:00Z"/>
                <w:rFonts w:ascii="Arial" w:hAnsi="Arial"/>
                <w:sz w:val="18"/>
              </w:rPr>
            </w:pPr>
          </w:p>
        </w:tc>
        <w:tc>
          <w:tcPr>
            <w:tcW w:w="1700" w:type="dxa"/>
          </w:tcPr>
          <w:p w14:paraId="070283F0" w14:textId="77777777" w:rsidR="00CC64D9" w:rsidRPr="0086190E" w:rsidRDefault="00CC64D9" w:rsidP="009F44E0">
            <w:pPr>
              <w:keepNext/>
              <w:keepLines/>
              <w:spacing w:after="0"/>
              <w:rPr>
                <w:ins w:id="448" w:author="Huawei-Yaping" w:date="2024-08-01T11:59:00Z"/>
                <w:rFonts w:ascii="Arial" w:hAnsi="Arial"/>
                <w:sz w:val="18"/>
              </w:rPr>
            </w:pPr>
          </w:p>
        </w:tc>
        <w:tc>
          <w:tcPr>
            <w:tcW w:w="1245" w:type="dxa"/>
          </w:tcPr>
          <w:p w14:paraId="068C44F7" w14:textId="77777777" w:rsidR="00CC64D9" w:rsidRPr="0086190E" w:rsidRDefault="00CC64D9" w:rsidP="009F44E0">
            <w:pPr>
              <w:keepNext/>
              <w:keepLines/>
              <w:spacing w:after="0"/>
              <w:rPr>
                <w:ins w:id="449" w:author="Huawei-Yaping" w:date="2024-08-01T11:59:00Z"/>
                <w:rFonts w:ascii="Arial" w:hAnsi="Arial"/>
                <w:sz w:val="18"/>
              </w:rPr>
            </w:pPr>
          </w:p>
        </w:tc>
      </w:tr>
      <w:tr w:rsidR="00CC64D9" w:rsidRPr="0086190E" w14:paraId="29AC03C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0" w:author="Huawei-Yaping" w:date="2024-08-01T11:59:00Z"/>
        </w:trPr>
        <w:tc>
          <w:tcPr>
            <w:tcW w:w="4535" w:type="dxa"/>
            <w:gridSpan w:val="2"/>
          </w:tcPr>
          <w:p w14:paraId="637CC30A" w14:textId="77777777" w:rsidR="00CC64D9" w:rsidRPr="0086190E" w:rsidRDefault="00CC64D9" w:rsidP="009F44E0">
            <w:pPr>
              <w:pStyle w:val="TAL"/>
              <w:rPr>
                <w:ins w:id="451" w:author="Huawei-Yaping" w:date="2024-08-01T11:59:00Z"/>
              </w:rPr>
            </w:pPr>
            <w:ins w:id="452" w:author="Huawei-Yaping" w:date="2024-08-01T11:59:00Z">
              <w:r w:rsidRPr="0086190E">
                <w:t xml:space="preserve">     </w:t>
              </w:r>
              <w:r w:rsidRPr="0086190E">
                <w:rPr>
                  <w:lang w:eastAsia="zh-CN"/>
                </w:rPr>
                <w:t xml:space="preserve">   </w:t>
              </w:r>
              <w:r w:rsidRPr="0086190E">
                <w:t>cellDTXDRX-Config-r18 CHOICE {</w:t>
              </w:r>
            </w:ins>
          </w:p>
        </w:tc>
        <w:tc>
          <w:tcPr>
            <w:tcW w:w="2267" w:type="dxa"/>
          </w:tcPr>
          <w:p w14:paraId="44533591" w14:textId="77777777" w:rsidR="00CC64D9" w:rsidRPr="0086190E" w:rsidRDefault="00CC64D9" w:rsidP="009F44E0">
            <w:pPr>
              <w:keepNext/>
              <w:keepLines/>
              <w:spacing w:after="0"/>
              <w:rPr>
                <w:ins w:id="453" w:author="Huawei-Yaping" w:date="2024-08-01T11:59:00Z"/>
                <w:rFonts w:ascii="Arial" w:hAnsi="Arial"/>
                <w:sz w:val="18"/>
              </w:rPr>
            </w:pPr>
          </w:p>
        </w:tc>
        <w:tc>
          <w:tcPr>
            <w:tcW w:w="1700" w:type="dxa"/>
          </w:tcPr>
          <w:p w14:paraId="473ADAD6" w14:textId="77777777" w:rsidR="00CC64D9" w:rsidRPr="0086190E" w:rsidRDefault="00CC64D9" w:rsidP="009F44E0">
            <w:pPr>
              <w:keepNext/>
              <w:keepLines/>
              <w:spacing w:after="0"/>
              <w:rPr>
                <w:ins w:id="454" w:author="Huawei-Yaping" w:date="2024-08-01T11:59:00Z"/>
                <w:rFonts w:ascii="Arial" w:hAnsi="Arial"/>
                <w:sz w:val="18"/>
              </w:rPr>
            </w:pPr>
          </w:p>
        </w:tc>
        <w:tc>
          <w:tcPr>
            <w:tcW w:w="1245" w:type="dxa"/>
          </w:tcPr>
          <w:p w14:paraId="37EA1172" w14:textId="77777777" w:rsidR="00CC64D9" w:rsidRPr="0086190E" w:rsidRDefault="00CC64D9" w:rsidP="009F44E0">
            <w:pPr>
              <w:keepNext/>
              <w:keepLines/>
              <w:spacing w:after="0"/>
              <w:rPr>
                <w:ins w:id="455" w:author="Huawei-Yaping" w:date="2024-08-01T11:59:00Z"/>
                <w:rFonts w:ascii="Arial" w:hAnsi="Arial"/>
                <w:sz w:val="18"/>
              </w:rPr>
            </w:pPr>
          </w:p>
        </w:tc>
      </w:tr>
      <w:tr w:rsidR="00CC64D9" w:rsidRPr="0086190E" w14:paraId="110062C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6" w:author="Huawei-Yaping" w:date="2024-08-01T11:59:00Z"/>
        </w:trPr>
        <w:tc>
          <w:tcPr>
            <w:tcW w:w="4535" w:type="dxa"/>
            <w:gridSpan w:val="2"/>
          </w:tcPr>
          <w:p w14:paraId="4718C593" w14:textId="77777777" w:rsidR="00CC64D9" w:rsidRPr="0086190E" w:rsidRDefault="00CC64D9" w:rsidP="009F44E0">
            <w:pPr>
              <w:pStyle w:val="TAL"/>
              <w:rPr>
                <w:ins w:id="457" w:author="Huawei-Yaping" w:date="2024-08-01T11:59:00Z"/>
              </w:rPr>
            </w:pPr>
            <w:ins w:id="458" w:author="Huawei-Yaping" w:date="2024-08-01T11:59:00Z">
              <w:r w:rsidRPr="0086190E">
                <w:t xml:space="preserve">     </w:t>
              </w:r>
              <w:r w:rsidRPr="0086190E">
                <w:rPr>
                  <w:lang w:eastAsia="zh-CN"/>
                </w:rPr>
                <w:t xml:space="preserve">     </w:t>
              </w:r>
              <w:r w:rsidRPr="0086190E">
                <w:t>setup SEQUENCE {</w:t>
              </w:r>
            </w:ins>
          </w:p>
        </w:tc>
        <w:tc>
          <w:tcPr>
            <w:tcW w:w="2267" w:type="dxa"/>
          </w:tcPr>
          <w:p w14:paraId="1C6076AA" w14:textId="77777777" w:rsidR="00CC64D9" w:rsidRPr="0086190E" w:rsidRDefault="00CC64D9" w:rsidP="009F44E0">
            <w:pPr>
              <w:keepNext/>
              <w:keepLines/>
              <w:spacing w:after="0"/>
              <w:rPr>
                <w:ins w:id="459" w:author="Huawei-Yaping" w:date="2024-08-01T11:59:00Z"/>
                <w:rFonts w:ascii="Arial" w:hAnsi="Arial"/>
                <w:sz w:val="18"/>
              </w:rPr>
            </w:pPr>
          </w:p>
        </w:tc>
        <w:tc>
          <w:tcPr>
            <w:tcW w:w="1700" w:type="dxa"/>
          </w:tcPr>
          <w:p w14:paraId="3BB51E91" w14:textId="77777777" w:rsidR="00CC64D9" w:rsidRPr="0086190E" w:rsidRDefault="00CC64D9" w:rsidP="009F44E0">
            <w:pPr>
              <w:keepNext/>
              <w:keepLines/>
              <w:spacing w:after="0"/>
              <w:rPr>
                <w:ins w:id="460" w:author="Huawei-Yaping" w:date="2024-08-01T11:59:00Z"/>
                <w:rFonts w:ascii="Arial" w:hAnsi="Arial"/>
                <w:sz w:val="18"/>
              </w:rPr>
            </w:pPr>
          </w:p>
        </w:tc>
        <w:tc>
          <w:tcPr>
            <w:tcW w:w="1245" w:type="dxa"/>
          </w:tcPr>
          <w:p w14:paraId="2E626D1B" w14:textId="77777777" w:rsidR="00CC64D9" w:rsidRPr="0086190E" w:rsidRDefault="00CC64D9" w:rsidP="009F44E0">
            <w:pPr>
              <w:keepNext/>
              <w:keepLines/>
              <w:spacing w:after="0"/>
              <w:rPr>
                <w:ins w:id="461" w:author="Huawei-Yaping" w:date="2024-08-01T11:59:00Z"/>
                <w:rFonts w:ascii="Arial" w:hAnsi="Arial"/>
                <w:sz w:val="18"/>
              </w:rPr>
            </w:pPr>
          </w:p>
        </w:tc>
      </w:tr>
      <w:tr w:rsidR="00CC64D9" w:rsidRPr="0086190E" w14:paraId="7E0DE38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2" w:author="Huawei-Yaping" w:date="2024-08-01T11:59:00Z"/>
        </w:trPr>
        <w:tc>
          <w:tcPr>
            <w:tcW w:w="4535" w:type="dxa"/>
            <w:gridSpan w:val="2"/>
          </w:tcPr>
          <w:p w14:paraId="56DA2816" w14:textId="77777777" w:rsidR="00CC64D9" w:rsidRPr="0086190E" w:rsidRDefault="00CC64D9" w:rsidP="009F44E0">
            <w:pPr>
              <w:pStyle w:val="TAL"/>
              <w:rPr>
                <w:ins w:id="463" w:author="Huawei-Yaping" w:date="2024-08-01T11:59:00Z"/>
              </w:rPr>
            </w:pPr>
            <w:ins w:id="464" w:author="Huawei-Yaping" w:date="2024-08-01T11:59:00Z">
              <w:r w:rsidRPr="0086190E">
                <w:t xml:space="preserve">     </w:t>
              </w:r>
              <w:r w:rsidRPr="0086190E">
                <w:rPr>
                  <w:lang w:eastAsia="zh-CN"/>
                </w:rPr>
                <w:t xml:space="preserve">     </w:t>
              </w:r>
              <w:r w:rsidRPr="0086190E">
                <w:t xml:space="preserve">  cellDTXDRX-onDurationTimer-r18 </w:t>
              </w:r>
              <w:r w:rsidRPr="0086190E">
                <w:rPr>
                  <w:color w:val="993366"/>
                </w:rPr>
                <w:t>CHOICE</w:t>
              </w:r>
              <w:r w:rsidRPr="0086190E">
                <w:t xml:space="preserve"> {</w:t>
              </w:r>
            </w:ins>
          </w:p>
        </w:tc>
        <w:tc>
          <w:tcPr>
            <w:tcW w:w="2267" w:type="dxa"/>
          </w:tcPr>
          <w:p w14:paraId="0A40ABE3" w14:textId="77777777" w:rsidR="00CC64D9" w:rsidRPr="0086190E" w:rsidRDefault="00CC64D9" w:rsidP="009F44E0">
            <w:pPr>
              <w:keepNext/>
              <w:keepLines/>
              <w:spacing w:after="0"/>
              <w:rPr>
                <w:ins w:id="465" w:author="Huawei-Yaping" w:date="2024-08-01T11:59:00Z"/>
                <w:rFonts w:ascii="Arial" w:hAnsi="Arial"/>
                <w:sz w:val="18"/>
              </w:rPr>
            </w:pPr>
          </w:p>
        </w:tc>
        <w:tc>
          <w:tcPr>
            <w:tcW w:w="1700" w:type="dxa"/>
          </w:tcPr>
          <w:p w14:paraId="6E0ED969" w14:textId="77777777" w:rsidR="00CC64D9" w:rsidRPr="0086190E" w:rsidRDefault="00CC64D9" w:rsidP="009F44E0">
            <w:pPr>
              <w:keepNext/>
              <w:keepLines/>
              <w:spacing w:after="0"/>
              <w:rPr>
                <w:ins w:id="466" w:author="Huawei-Yaping" w:date="2024-08-01T11:59:00Z"/>
                <w:rFonts w:ascii="Arial" w:hAnsi="Arial"/>
                <w:sz w:val="18"/>
              </w:rPr>
            </w:pPr>
          </w:p>
        </w:tc>
        <w:tc>
          <w:tcPr>
            <w:tcW w:w="1245" w:type="dxa"/>
          </w:tcPr>
          <w:p w14:paraId="4AB788F4" w14:textId="77777777" w:rsidR="00CC64D9" w:rsidRPr="0086190E" w:rsidRDefault="00CC64D9" w:rsidP="009F44E0">
            <w:pPr>
              <w:keepNext/>
              <w:keepLines/>
              <w:spacing w:after="0"/>
              <w:rPr>
                <w:ins w:id="467" w:author="Huawei-Yaping" w:date="2024-08-01T11:59:00Z"/>
                <w:rFonts w:ascii="Arial" w:hAnsi="Arial"/>
                <w:sz w:val="18"/>
              </w:rPr>
            </w:pPr>
          </w:p>
        </w:tc>
      </w:tr>
      <w:tr w:rsidR="00CC64D9" w:rsidRPr="0086190E" w14:paraId="7146C5D6"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8" w:author="Huawei-Yaping" w:date="2024-08-01T11:59:00Z"/>
        </w:trPr>
        <w:tc>
          <w:tcPr>
            <w:tcW w:w="4535" w:type="dxa"/>
            <w:gridSpan w:val="2"/>
          </w:tcPr>
          <w:p w14:paraId="75DFECDE" w14:textId="77777777" w:rsidR="00CC64D9" w:rsidRPr="0086190E" w:rsidRDefault="00CC64D9" w:rsidP="009F44E0">
            <w:pPr>
              <w:pStyle w:val="TAL"/>
              <w:rPr>
                <w:ins w:id="469" w:author="Huawei-Yaping" w:date="2024-08-01T11:59:00Z"/>
              </w:rPr>
            </w:pPr>
            <w:ins w:id="470" w:author="Huawei-Yaping" w:date="2024-08-01T11:59:00Z">
              <w:r w:rsidRPr="0086190E">
                <w:t xml:space="preserve">              milliSeconds</w:t>
              </w:r>
            </w:ins>
          </w:p>
        </w:tc>
        <w:tc>
          <w:tcPr>
            <w:tcW w:w="2267" w:type="dxa"/>
          </w:tcPr>
          <w:p w14:paraId="2A8EEDAC" w14:textId="77777777" w:rsidR="00CC64D9" w:rsidRPr="0086190E" w:rsidRDefault="00CC64D9" w:rsidP="009F44E0">
            <w:pPr>
              <w:keepNext/>
              <w:keepLines/>
              <w:spacing w:after="0"/>
              <w:rPr>
                <w:ins w:id="471" w:author="Huawei-Yaping" w:date="2024-08-01T11:59:00Z"/>
                <w:rFonts w:ascii="Arial" w:hAnsi="Arial"/>
                <w:sz w:val="18"/>
              </w:rPr>
            </w:pPr>
            <w:ins w:id="472" w:author="Huawei-Yaping" w:date="2024-08-01T11:59:00Z">
              <w:r w:rsidRPr="0086190E">
                <w:rPr>
                  <w:rFonts w:ascii="Arial" w:hAnsi="Arial"/>
                  <w:sz w:val="18"/>
                </w:rPr>
                <w:t>ms1</w:t>
              </w:r>
            </w:ins>
          </w:p>
        </w:tc>
        <w:tc>
          <w:tcPr>
            <w:tcW w:w="1700" w:type="dxa"/>
          </w:tcPr>
          <w:p w14:paraId="48409E0D" w14:textId="77777777" w:rsidR="00CC64D9" w:rsidRPr="0086190E" w:rsidRDefault="00CC64D9" w:rsidP="009F44E0">
            <w:pPr>
              <w:keepNext/>
              <w:keepLines/>
              <w:spacing w:after="0"/>
              <w:rPr>
                <w:ins w:id="473" w:author="Huawei-Yaping" w:date="2024-08-01T11:59:00Z"/>
                <w:rFonts w:ascii="Arial" w:hAnsi="Arial"/>
                <w:sz w:val="18"/>
              </w:rPr>
            </w:pPr>
          </w:p>
        </w:tc>
        <w:tc>
          <w:tcPr>
            <w:tcW w:w="1245" w:type="dxa"/>
          </w:tcPr>
          <w:p w14:paraId="71FC25E5" w14:textId="77777777" w:rsidR="00CC64D9" w:rsidRPr="0086190E" w:rsidRDefault="00CC64D9" w:rsidP="009F44E0">
            <w:pPr>
              <w:keepNext/>
              <w:keepLines/>
              <w:spacing w:after="0"/>
              <w:rPr>
                <w:ins w:id="474" w:author="Huawei-Yaping" w:date="2024-08-01T11:59:00Z"/>
                <w:rFonts w:ascii="Arial" w:hAnsi="Arial"/>
                <w:sz w:val="18"/>
              </w:rPr>
            </w:pPr>
          </w:p>
        </w:tc>
      </w:tr>
      <w:tr w:rsidR="00CC64D9" w:rsidRPr="0086190E" w14:paraId="049345C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5" w:author="Huawei-Yaping" w:date="2024-08-01T11:59:00Z"/>
        </w:trPr>
        <w:tc>
          <w:tcPr>
            <w:tcW w:w="4535" w:type="dxa"/>
            <w:gridSpan w:val="2"/>
          </w:tcPr>
          <w:p w14:paraId="4320A87D" w14:textId="77777777" w:rsidR="00CC64D9" w:rsidRPr="0086190E" w:rsidRDefault="00CC64D9" w:rsidP="009F44E0">
            <w:pPr>
              <w:pStyle w:val="TAL"/>
              <w:rPr>
                <w:ins w:id="476" w:author="Huawei-Yaping" w:date="2024-08-01T11:59:00Z"/>
              </w:rPr>
            </w:pPr>
            <w:ins w:id="477" w:author="Huawei-Yaping" w:date="2024-08-01T11:59:00Z">
              <w:r w:rsidRPr="0086190E">
                <w:t xml:space="preserve">     </w:t>
              </w:r>
              <w:r w:rsidRPr="0086190E">
                <w:rPr>
                  <w:lang w:eastAsia="zh-CN"/>
                </w:rPr>
                <w:t xml:space="preserve">     </w:t>
              </w:r>
              <w:r w:rsidRPr="0086190E">
                <w:t xml:space="preserve">  }</w:t>
              </w:r>
            </w:ins>
          </w:p>
        </w:tc>
        <w:tc>
          <w:tcPr>
            <w:tcW w:w="2267" w:type="dxa"/>
          </w:tcPr>
          <w:p w14:paraId="56ECA617" w14:textId="77777777" w:rsidR="00CC64D9" w:rsidRPr="0086190E" w:rsidRDefault="00CC64D9" w:rsidP="009F44E0">
            <w:pPr>
              <w:keepNext/>
              <w:keepLines/>
              <w:spacing w:after="0"/>
              <w:rPr>
                <w:ins w:id="478" w:author="Huawei-Yaping" w:date="2024-08-01T11:59:00Z"/>
                <w:rFonts w:ascii="Arial" w:hAnsi="Arial"/>
                <w:sz w:val="18"/>
              </w:rPr>
            </w:pPr>
          </w:p>
        </w:tc>
        <w:tc>
          <w:tcPr>
            <w:tcW w:w="1700" w:type="dxa"/>
          </w:tcPr>
          <w:p w14:paraId="4FACA2A9" w14:textId="77777777" w:rsidR="00CC64D9" w:rsidRPr="0086190E" w:rsidRDefault="00CC64D9" w:rsidP="009F44E0">
            <w:pPr>
              <w:keepNext/>
              <w:keepLines/>
              <w:spacing w:after="0"/>
              <w:rPr>
                <w:ins w:id="479" w:author="Huawei-Yaping" w:date="2024-08-01T11:59:00Z"/>
                <w:rFonts w:ascii="Arial" w:hAnsi="Arial"/>
                <w:sz w:val="18"/>
              </w:rPr>
            </w:pPr>
          </w:p>
        </w:tc>
        <w:tc>
          <w:tcPr>
            <w:tcW w:w="1245" w:type="dxa"/>
          </w:tcPr>
          <w:p w14:paraId="2CE91339" w14:textId="77777777" w:rsidR="00CC64D9" w:rsidRPr="0086190E" w:rsidRDefault="00CC64D9" w:rsidP="009F44E0">
            <w:pPr>
              <w:keepNext/>
              <w:keepLines/>
              <w:spacing w:after="0"/>
              <w:rPr>
                <w:ins w:id="480" w:author="Huawei-Yaping" w:date="2024-08-01T11:59:00Z"/>
                <w:rFonts w:ascii="Arial" w:hAnsi="Arial"/>
                <w:sz w:val="18"/>
              </w:rPr>
            </w:pPr>
          </w:p>
        </w:tc>
      </w:tr>
      <w:tr w:rsidR="00CC64D9" w:rsidRPr="0086190E" w14:paraId="639995D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1" w:author="Huawei-Yaping" w:date="2024-08-01T11:59:00Z"/>
        </w:trPr>
        <w:tc>
          <w:tcPr>
            <w:tcW w:w="4535" w:type="dxa"/>
            <w:gridSpan w:val="2"/>
          </w:tcPr>
          <w:p w14:paraId="20E8B57E" w14:textId="77777777" w:rsidR="00CC64D9" w:rsidRPr="0086190E" w:rsidRDefault="00CC64D9" w:rsidP="009F44E0">
            <w:pPr>
              <w:pStyle w:val="TAL"/>
              <w:rPr>
                <w:ins w:id="482" w:author="Huawei-Yaping" w:date="2024-08-01T11:59:00Z"/>
              </w:rPr>
            </w:pPr>
            <w:ins w:id="483" w:author="Huawei-Yaping" w:date="2024-08-01T11:59:00Z">
              <w:r w:rsidRPr="0086190E">
                <w:t xml:space="preserve">     </w:t>
              </w:r>
              <w:r w:rsidRPr="0086190E">
                <w:rPr>
                  <w:lang w:eastAsia="zh-CN"/>
                </w:rPr>
                <w:t xml:space="preserve">     </w:t>
              </w:r>
              <w:r w:rsidRPr="0086190E">
                <w:t xml:space="preserve">  cellDTXDRX-CycleStartOffset-r18 </w:t>
              </w:r>
              <w:r w:rsidRPr="0086190E">
                <w:rPr>
                  <w:color w:val="993366"/>
                </w:rPr>
                <w:t>CHOICE</w:t>
              </w:r>
              <w:r w:rsidRPr="0086190E">
                <w:t xml:space="preserve"> {</w:t>
              </w:r>
            </w:ins>
          </w:p>
        </w:tc>
        <w:tc>
          <w:tcPr>
            <w:tcW w:w="2267" w:type="dxa"/>
          </w:tcPr>
          <w:p w14:paraId="1A876038" w14:textId="77777777" w:rsidR="00CC64D9" w:rsidRPr="0086190E" w:rsidRDefault="00CC64D9" w:rsidP="009F44E0">
            <w:pPr>
              <w:keepNext/>
              <w:keepLines/>
              <w:spacing w:after="0"/>
              <w:rPr>
                <w:ins w:id="484" w:author="Huawei-Yaping" w:date="2024-08-01T11:59:00Z"/>
                <w:rFonts w:ascii="Arial" w:hAnsi="Arial"/>
                <w:sz w:val="18"/>
              </w:rPr>
            </w:pPr>
          </w:p>
        </w:tc>
        <w:tc>
          <w:tcPr>
            <w:tcW w:w="1700" w:type="dxa"/>
          </w:tcPr>
          <w:p w14:paraId="5682F5B8" w14:textId="77777777" w:rsidR="00CC64D9" w:rsidRPr="0086190E" w:rsidRDefault="00CC64D9" w:rsidP="009F44E0">
            <w:pPr>
              <w:keepNext/>
              <w:keepLines/>
              <w:spacing w:after="0"/>
              <w:rPr>
                <w:ins w:id="485" w:author="Huawei-Yaping" w:date="2024-08-01T11:59:00Z"/>
                <w:rFonts w:ascii="Arial" w:hAnsi="Arial"/>
                <w:sz w:val="18"/>
              </w:rPr>
            </w:pPr>
          </w:p>
        </w:tc>
        <w:tc>
          <w:tcPr>
            <w:tcW w:w="1245" w:type="dxa"/>
          </w:tcPr>
          <w:p w14:paraId="79198894" w14:textId="77777777" w:rsidR="00CC64D9" w:rsidRPr="0086190E" w:rsidRDefault="00CC64D9" w:rsidP="009F44E0">
            <w:pPr>
              <w:keepNext/>
              <w:keepLines/>
              <w:spacing w:after="0"/>
              <w:rPr>
                <w:ins w:id="486" w:author="Huawei-Yaping" w:date="2024-08-01T11:59:00Z"/>
                <w:rFonts w:ascii="Arial" w:hAnsi="Arial"/>
                <w:sz w:val="18"/>
              </w:rPr>
            </w:pPr>
          </w:p>
        </w:tc>
      </w:tr>
      <w:tr w:rsidR="00CC64D9" w:rsidRPr="0086190E" w14:paraId="39123D2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7" w:author="Huawei-Yaping" w:date="2024-08-01T11:59:00Z"/>
        </w:trPr>
        <w:tc>
          <w:tcPr>
            <w:tcW w:w="4535" w:type="dxa"/>
            <w:gridSpan w:val="2"/>
          </w:tcPr>
          <w:p w14:paraId="16155D1A" w14:textId="77777777" w:rsidR="00CC64D9" w:rsidRPr="0086190E" w:rsidRDefault="00CC64D9" w:rsidP="009F44E0">
            <w:pPr>
              <w:pStyle w:val="TAL"/>
              <w:rPr>
                <w:ins w:id="488" w:author="Huawei-Yaping" w:date="2024-08-01T11:59:00Z"/>
              </w:rPr>
            </w:pPr>
            <w:ins w:id="489" w:author="Huawei-Yaping" w:date="2024-08-01T11:59:00Z">
              <w:r w:rsidRPr="0086190E">
                <w:t xml:space="preserve">     </w:t>
              </w:r>
              <w:r w:rsidRPr="0086190E">
                <w:rPr>
                  <w:lang w:eastAsia="zh-CN"/>
                </w:rPr>
                <w:t xml:space="preserve">     </w:t>
              </w:r>
              <w:r w:rsidRPr="0086190E">
                <w:t xml:space="preserve">    ms640</w:t>
              </w:r>
            </w:ins>
          </w:p>
        </w:tc>
        <w:tc>
          <w:tcPr>
            <w:tcW w:w="2267" w:type="dxa"/>
          </w:tcPr>
          <w:p w14:paraId="4CA170AE" w14:textId="77777777" w:rsidR="00CC64D9" w:rsidRPr="0086190E" w:rsidRDefault="00CC64D9" w:rsidP="009F44E0">
            <w:pPr>
              <w:keepNext/>
              <w:keepLines/>
              <w:spacing w:after="0"/>
              <w:rPr>
                <w:ins w:id="490" w:author="Huawei-Yaping" w:date="2024-08-01T11:59:00Z"/>
                <w:rFonts w:ascii="Arial" w:hAnsi="Arial"/>
                <w:sz w:val="18"/>
                <w:lang w:eastAsia="zh-CN"/>
              </w:rPr>
            </w:pPr>
            <w:ins w:id="491" w:author="Huawei-Yaping" w:date="2024-08-01T11:59:00Z">
              <w:r w:rsidRPr="0086190E">
                <w:rPr>
                  <w:rFonts w:ascii="Arial" w:hAnsi="Arial" w:hint="eastAsia"/>
                  <w:sz w:val="18"/>
                  <w:lang w:eastAsia="zh-CN"/>
                </w:rPr>
                <w:t>0</w:t>
              </w:r>
            </w:ins>
          </w:p>
        </w:tc>
        <w:tc>
          <w:tcPr>
            <w:tcW w:w="1700" w:type="dxa"/>
          </w:tcPr>
          <w:p w14:paraId="686CB2ED" w14:textId="77777777" w:rsidR="00CC64D9" w:rsidRPr="0086190E" w:rsidRDefault="00CC64D9" w:rsidP="009F44E0">
            <w:pPr>
              <w:keepNext/>
              <w:keepLines/>
              <w:spacing w:after="0"/>
              <w:rPr>
                <w:ins w:id="492" w:author="Huawei-Yaping" w:date="2024-08-01T11:59:00Z"/>
                <w:rFonts w:ascii="Arial" w:hAnsi="Arial"/>
                <w:sz w:val="18"/>
              </w:rPr>
            </w:pPr>
          </w:p>
        </w:tc>
        <w:tc>
          <w:tcPr>
            <w:tcW w:w="1245" w:type="dxa"/>
          </w:tcPr>
          <w:p w14:paraId="2D1927A2" w14:textId="77777777" w:rsidR="00CC64D9" w:rsidRPr="0086190E" w:rsidRDefault="00CC64D9" w:rsidP="009F44E0">
            <w:pPr>
              <w:keepNext/>
              <w:keepLines/>
              <w:spacing w:after="0"/>
              <w:rPr>
                <w:ins w:id="493" w:author="Huawei-Yaping" w:date="2024-08-01T11:59:00Z"/>
                <w:rFonts w:ascii="Arial" w:hAnsi="Arial"/>
                <w:sz w:val="18"/>
              </w:rPr>
            </w:pPr>
          </w:p>
        </w:tc>
      </w:tr>
      <w:tr w:rsidR="00CC64D9" w:rsidRPr="0086190E" w14:paraId="28B1501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4" w:author="Huawei-Yaping" w:date="2024-08-01T11:59:00Z"/>
        </w:trPr>
        <w:tc>
          <w:tcPr>
            <w:tcW w:w="4535" w:type="dxa"/>
            <w:gridSpan w:val="2"/>
          </w:tcPr>
          <w:p w14:paraId="0BC0F011" w14:textId="77777777" w:rsidR="00CC64D9" w:rsidRPr="0086190E" w:rsidRDefault="00CC64D9" w:rsidP="009F44E0">
            <w:pPr>
              <w:pStyle w:val="TAL"/>
              <w:rPr>
                <w:ins w:id="495" w:author="Huawei-Yaping" w:date="2024-08-01T11:59:00Z"/>
              </w:rPr>
            </w:pPr>
            <w:ins w:id="496" w:author="Huawei-Yaping" w:date="2024-08-01T11:59:00Z">
              <w:r w:rsidRPr="0086190E">
                <w:t xml:space="preserve">     </w:t>
              </w:r>
              <w:r w:rsidRPr="0086190E">
                <w:rPr>
                  <w:lang w:eastAsia="zh-CN"/>
                </w:rPr>
                <w:t xml:space="preserve">     </w:t>
              </w:r>
              <w:r w:rsidRPr="0086190E">
                <w:t xml:space="preserve">  }</w:t>
              </w:r>
            </w:ins>
          </w:p>
        </w:tc>
        <w:tc>
          <w:tcPr>
            <w:tcW w:w="2267" w:type="dxa"/>
          </w:tcPr>
          <w:p w14:paraId="03C66910" w14:textId="77777777" w:rsidR="00CC64D9" w:rsidRPr="0086190E" w:rsidRDefault="00CC64D9" w:rsidP="009F44E0">
            <w:pPr>
              <w:keepNext/>
              <w:keepLines/>
              <w:spacing w:after="0"/>
              <w:rPr>
                <w:ins w:id="497" w:author="Huawei-Yaping" w:date="2024-08-01T11:59:00Z"/>
                <w:rFonts w:ascii="Arial" w:hAnsi="Arial"/>
                <w:sz w:val="18"/>
              </w:rPr>
            </w:pPr>
          </w:p>
        </w:tc>
        <w:tc>
          <w:tcPr>
            <w:tcW w:w="1700" w:type="dxa"/>
          </w:tcPr>
          <w:p w14:paraId="6DB936B8" w14:textId="77777777" w:rsidR="00CC64D9" w:rsidRPr="0086190E" w:rsidRDefault="00CC64D9" w:rsidP="009F44E0">
            <w:pPr>
              <w:keepNext/>
              <w:keepLines/>
              <w:spacing w:after="0"/>
              <w:rPr>
                <w:ins w:id="498" w:author="Huawei-Yaping" w:date="2024-08-01T11:59:00Z"/>
                <w:rFonts w:ascii="Arial" w:hAnsi="Arial"/>
                <w:sz w:val="18"/>
              </w:rPr>
            </w:pPr>
          </w:p>
        </w:tc>
        <w:tc>
          <w:tcPr>
            <w:tcW w:w="1245" w:type="dxa"/>
          </w:tcPr>
          <w:p w14:paraId="75751B9D" w14:textId="77777777" w:rsidR="00CC64D9" w:rsidRPr="0086190E" w:rsidRDefault="00CC64D9" w:rsidP="009F44E0">
            <w:pPr>
              <w:keepNext/>
              <w:keepLines/>
              <w:spacing w:after="0"/>
              <w:rPr>
                <w:ins w:id="499" w:author="Huawei-Yaping" w:date="2024-08-01T11:59:00Z"/>
                <w:rFonts w:ascii="Arial" w:hAnsi="Arial"/>
                <w:sz w:val="18"/>
              </w:rPr>
            </w:pPr>
          </w:p>
        </w:tc>
      </w:tr>
      <w:tr w:rsidR="00CC64D9" w:rsidRPr="0086190E" w14:paraId="3535E07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0" w:author="Huawei-Yaping" w:date="2024-08-01T11:59:00Z"/>
        </w:trPr>
        <w:tc>
          <w:tcPr>
            <w:tcW w:w="4535" w:type="dxa"/>
            <w:gridSpan w:val="2"/>
          </w:tcPr>
          <w:p w14:paraId="355A7E83" w14:textId="77777777" w:rsidR="00CC64D9" w:rsidRPr="0086190E" w:rsidRDefault="00CC64D9" w:rsidP="009F44E0">
            <w:pPr>
              <w:pStyle w:val="TAL"/>
              <w:rPr>
                <w:ins w:id="501" w:author="Huawei-Yaping" w:date="2024-08-01T11:59:00Z"/>
              </w:rPr>
            </w:pPr>
            <w:ins w:id="502" w:author="Huawei-Yaping" w:date="2024-08-01T11:59:00Z">
              <w:r w:rsidRPr="0086190E">
                <w:t xml:space="preserve">     </w:t>
              </w:r>
              <w:r w:rsidRPr="0086190E">
                <w:rPr>
                  <w:lang w:eastAsia="zh-CN"/>
                </w:rPr>
                <w:t xml:space="preserve">     </w:t>
              </w:r>
              <w:r w:rsidRPr="0086190E">
                <w:t xml:space="preserve">  cellDTXDRX-SlotOffset-r18</w:t>
              </w:r>
            </w:ins>
          </w:p>
        </w:tc>
        <w:tc>
          <w:tcPr>
            <w:tcW w:w="2267" w:type="dxa"/>
          </w:tcPr>
          <w:p w14:paraId="6BB4409A" w14:textId="77777777" w:rsidR="00CC64D9" w:rsidRPr="0086190E" w:rsidRDefault="00CC64D9" w:rsidP="009F44E0">
            <w:pPr>
              <w:keepNext/>
              <w:keepLines/>
              <w:spacing w:after="0"/>
              <w:rPr>
                <w:ins w:id="503" w:author="Huawei-Yaping" w:date="2024-08-01T11:59:00Z"/>
                <w:rFonts w:ascii="Arial" w:hAnsi="Arial"/>
                <w:sz w:val="18"/>
                <w:lang w:eastAsia="zh-CN"/>
              </w:rPr>
            </w:pPr>
            <w:ins w:id="504" w:author="Huawei-Yaping" w:date="2024-08-01T11:59:00Z">
              <w:r w:rsidRPr="0086190E">
                <w:rPr>
                  <w:rFonts w:ascii="Arial" w:hAnsi="Arial" w:hint="eastAsia"/>
                  <w:sz w:val="18"/>
                  <w:lang w:eastAsia="zh-CN"/>
                </w:rPr>
                <w:t>0</w:t>
              </w:r>
            </w:ins>
          </w:p>
        </w:tc>
        <w:tc>
          <w:tcPr>
            <w:tcW w:w="1700" w:type="dxa"/>
          </w:tcPr>
          <w:p w14:paraId="7D1F4C0D" w14:textId="77777777" w:rsidR="00CC64D9" w:rsidRPr="0086190E" w:rsidRDefault="00CC64D9" w:rsidP="009F44E0">
            <w:pPr>
              <w:keepNext/>
              <w:keepLines/>
              <w:spacing w:after="0"/>
              <w:rPr>
                <w:ins w:id="505" w:author="Huawei-Yaping" w:date="2024-08-01T11:59:00Z"/>
                <w:rFonts w:ascii="Arial" w:hAnsi="Arial"/>
                <w:sz w:val="18"/>
              </w:rPr>
            </w:pPr>
          </w:p>
        </w:tc>
        <w:tc>
          <w:tcPr>
            <w:tcW w:w="1245" w:type="dxa"/>
          </w:tcPr>
          <w:p w14:paraId="34B59585" w14:textId="77777777" w:rsidR="00CC64D9" w:rsidRPr="0086190E" w:rsidRDefault="00CC64D9" w:rsidP="009F44E0">
            <w:pPr>
              <w:keepNext/>
              <w:keepLines/>
              <w:spacing w:after="0"/>
              <w:rPr>
                <w:ins w:id="506" w:author="Huawei-Yaping" w:date="2024-08-01T11:59:00Z"/>
                <w:rFonts w:ascii="Arial" w:hAnsi="Arial"/>
                <w:sz w:val="18"/>
              </w:rPr>
            </w:pPr>
          </w:p>
        </w:tc>
      </w:tr>
      <w:tr w:rsidR="00CC64D9" w:rsidRPr="0086190E" w14:paraId="789E47C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7" w:author="Huawei-Yaping" w:date="2024-08-01T11:59:00Z"/>
        </w:trPr>
        <w:tc>
          <w:tcPr>
            <w:tcW w:w="4535" w:type="dxa"/>
            <w:gridSpan w:val="2"/>
          </w:tcPr>
          <w:p w14:paraId="6EF10434" w14:textId="77777777" w:rsidR="00CC64D9" w:rsidRPr="0086190E" w:rsidRDefault="00CC64D9" w:rsidP="009F44E0">
            <w:pPr>
              <w:pStyle w:val="TAL"/>
              <w:rPr>
                <w:ins w:id="508" w:author="Huawei-Yaping" w:date="2024-08-01T11:59:00Z"/>
              </w:rPr>
            </w:pPr>
            <w:ins w:id="509" w:author="Huawei-Yaping" w:date="2024-08-01T11:59:00Z">
              <w:r w:rsidRPr="0086190E">
                <w:t xml:space="preserve">     </w:t>
              </w:r>
              <w:r w:rsidRPr="0086190E">
                <w:rPr>
                  <w:lang w:eastAsia="zh-CN"/>
                </w:rPr>
                <w:t xml:space="preserve">    </w:t>
              </w:r>
              <w:r w:rsidRPr="0086190E">
                <w:t xml:space="preserve">   cellDTXDRXconfigType-r18</w:t>
              </w:r>
            </w:ins>
          </w:p>
        </w:tc>
        <w:tc>
          <w:tcPr>
            <w:tcW w:w="2267" w:type="dxa"/>
          </w:tcPr>
          <w:p w14:paraId="2F3B29F7" w14:textId="7E6CA47D" w:rsidR="00CC64D9" w:rsidRPr="0086190E" w:rsidRDefault="00CC64D9" w:rsidP="009F44E0">
            <w:pPr>
              <w:keepNext/>
              <w:keepLines/>
              <w:spacing w:after="0"/>
              <w:rPr>
                <w:ins w:id="510" w:author="Huawei-Yaping" w:date="2024-08-01T11:59:00Z"/>
                <w:rFonts w:ascii="Arial" w:hAnsi="Arial"/>
                <w:sz w:val="18"/>
              </w:rPr>
            </w:pPr>
            <w:ins w:id="511" w:author="Huawei-Yaping" w:date="2024-08-01T11:59:00Z">
              <w:r w:rsidRPr="0086190E">
                <w:rPr>
                  <w:rFonts w:ascii="Arial" w:hAnsi="Arial"/>
                  <w:sz w:val="18"/>
                </w:rPr>
                <w:t>d</w:t>
              </w:r>
            </w:ins>
            <w:ins w:id="512" w:author="Huawei-Yaping" w:date="2024-08-01T12:00:00Z">
              <w:r>
                <w:rPr>
                  <w:rFonts w:ascii="Arial" w:hAnsi="Arial" w:hint="eastAsia"/>
                  <w:sz w:val="18"/>
                  <w:lang w:eastAsia="zh-CN"/>
                </w:rPr>
                <w:t>r</w:t>
              </w:r>
            </w:ins>
            <w:ins w:id="513" w:author="Huawei-Yaping" w:date="2024-08-01T11:59:00Z">
              <w:r w:rsidRPr="0086190E">
                <w:rPr>
                  <w:rFonts w:ascii="Arial" w:hAnsi="Arial"/>
                  <w:sz w:val="18"/>
                </w:rPr>
                <w:t>x</w:t>
              </w:r>
            </w:ins>
          </w:p>
        </w:tc>
        <w:tc>
          <w:tcPr>
            <w:tcW w:w="1700" w:type="dxa"/>
          </w:tcPr>
          <w:p w14:paraId="0BC5B1F0" w14:textId="77777777" w:rsidR="00CC64D9" w:rsidRPr="0086190E" w:rsidRDefault="00CC64D9" w:rsidP="009F44E0">
            <w:pPr>
              <w:keepNext/>
              <w:keepLines/>
              <w:spacing w:after="0"/>
              <w:rPr>
                <w:ins w:id="514" w:author="Huawei-Yaping" w:date="2024-08-01T11:59:00Z"/>
                <w:rFonts w:ascii="Arial" w:hAnsi="Arial"/>
                <w:sz w:val="18"/>
              </w:rPr>
            </w:pPr>
          </w:p>
        </w:tc>
        <w:tc>
          <w:tcPr>
            <w:tcW w:w="1245" w:type="dxa"/>
          </w:tcPr>
          <w:p w14:paraId="3A48096C" w14:textId="77777777" w:rsidR="00CC64D9" w:rsidRPr="0086190E" w:rsidRDefault="00CC64D9" w:rsidP="009F44E0">
            <w:pPr>
              <w:keepNext/>
              <w:keepLines/>
              <w:spacing w:after="0"/>
              <w:rPr>
                <w:ins w:id="515" w:author="Huawei-Yaping" w:date="2024-08-01T11:59:00Z"/>
                <w:rFonts w:ascii="Arial" w:hAnsi="Arial"/>
                <w:sz w:val="18"/>
              </w:rPr>
            </w:pPr>
          </w:p>
        </w:tc>
      </w:tr>
      <w:tr w:rsidR="00CC64D9" w:rsidRPr="0086190E" w14:paraId="607B46B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6" w:author="Huawei-Yaping" w:date="2024-08-01T11:59:00Z"/>
        </w:trPr>
        <w:tc>
          <w:tcPr>
            <w:tcW w:w="4535" w:type="dxa"/>
            <w:gridSpan w:val="2"/>
          </w:tcPr>
          <w:p w14:paraId="6B348B6F" w14:textId="77777777" w:rsidR="00CC64D9" w:rsidRPr="0086190E" w:rsidRDefault="00CC64D9" w:rsidP="009F44E0">
            <w:pPr>
              <w:pStyle w:val="TAL"/>
              <w:rPr>
                <w:ins w:id="517" w:author="Huawei-Yaping" w:date="2024-08-01T11:59:00Z"/>
              </w:rPr>
            </w:pPr>
            <w:ins w:id="518" w:author="Huawei-Yaping" w:date="2024-08-01T11:59:00Z">
              <w:r w:rsidRPr="0086190E">
                <w:t xml:space="preserve">     </w:t>
              </w:r>
              <w:r w:rsidRPr="0086190E">
                <w:rPr>
                  <w:lang w:eastAsia="zh-CN"/>
                </w:rPr>
                <w:t xml:space="preserve">    </w:t>
              </w:r>
              <w:r w:rsidRPr="0086190E">
                <w:t xml:space="preserve">   cellDTXDRXactivationStatus-r18</w:t>
              </w:r>
            </w:ins>
          </w:p>
        </w:tc>
        <w:tc>
          <w:tcPr>
            <w:tcW w:w="2267" w:type="dxa"/>
          </w:tcPr>
          <w:p w14:paraId="59D62220" w14:textId="77777777" w:rsidR="00CC64D9" w:rsidRPr="0086190E" w:rsidRDefault="00CC64D9" w:rsidP="009F44E0">
            <w:pPr>
              <w:keepNext/>
              <w:keepLines/>
              <w:spacing w:after="0"/>
              <w:rPr>
                <w:ins w:id="519" w:author="Huawei-Yaping" w:date="2024-08-01T11:59:00Z"/>
                <w:rFonts w:ascii="Arial" w:hAnsi="Arial"/>
                <w:sz w:val="18"/>
              </w:rPr>
            </w:pPr>
            <w:ins w:id="520" w:author="Huawei-Yaping" w:date="2024-08-01T11:59:00Z">
              <w:r w:rsidRPr="0086190E">
                <w:rPr>
                  <w:rFonts w:ascii="Arial" w:hAnsi="Arial"/>
                  <w:sz w:val="18"/>
                </w:rPr>
                <w:t>activated</w:t>
              </w:r>
            </w:ins>
          </w:p>
        </w:tc>
        <w:tc>
          <w:tcPr>
            <w:tcW w:w="1700" w:type="dxa"/>
          </w:tcPr>
          <w:p w14:paraId="06E808C2" w14:textId="77777777" w:rsidR="00CC64D9" w:rsidRPr="0086190E" w:rsidRDefault="00CC64D9" w:rsidP="009F44E0">
            <w:pPr>
              <w:keepNext/>
              <w:keepLines/>
              <w:spacing w:after="0"/>
              <w:rPr>
                <w:ins w:id="521" w:author="Huawei-Yaping" w:date="2024-08-01T11:59:00Z"/>
                <w:rFonts w:ascii="Arial" w:hAnsi="Arial"/>
                <w:sz w:val="18"/>
              </w:rPr>
            </w:pPr>
          </w:p>
        </w:tc>
        <w:tc>
          <w:tcPr>
            <w:tcW w:w="1245" w:type="dxa"/>
          </w:tcPr>
          <w:p w14:paraId="0EA4B9DF" w14:textId="77777777" w:rsidR="00CC64D9" w:rsidRPr="0086190E" w:rsidRDefault="00CC64D9" w:rsidP="009F44E0">
            <w:pPr>
              <w:keepNext/>
              <w:keepLines/>
              <w:spacing w:after="0"/>
              <w:rPr>
                <w:ins w:id="522" w:author="Huawei-Yaping" w:date="2024-08-01T11:59:00Z"/>
                <w:rFonts w:ascii="Arial" w:hAnsi="Arial"/>
                <w:sz w:val="18"/>
              </w:rPr>
            </w:pPr>
          </w:p>
        </w:tc>
      </w:tr>
      <w:tr w:rsidR="00CC64D9" w:rsidRPr="0086190E" w14:paraId="172C078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3" w:author="Huawei-Yaping" w:date="2024-08-01T11:59:00Z"/>
        </w:trPr>
        <w:tc>
          <w:tcPr>
            <w:tcW w:w="4535" w:type="dxa"/>
            <w:gridSpan w:val="2"/>
          </w:tcPr>
          <w:p w14:paraId="74560A11" w14:textId="77777777" w:rsidR="00CC64D9" w:rsidRPr="0086190E" w:rsidRDefault="00CC64D9" w:rsidP="009F44E0">
            <w:pPr>
              <w:pStyle w:val="TAL"/>
              <w:rPr>
                <w:ins w:id="524" w:author="Huawei-Yaping" w:date="2024-08-01T11:59:00Z"/>
              </w:rPr>
            </w:pPr>
            <w:ins w:id="525" w:author="Huawei-Yaping" w:date="2024-08-01T11:59:00Z">
              <w:r w:rsidRPr="0086190E">
                <w:t xml:space="preserve">     </w:t>
              </w:r>
              <w:r w:rsidRPr="0086190E">
                <w:rPr>
                  <w:lang w:eastAsia="zh-CN"/>
                </w:rPr>
                <w:t xml:space="preserve">   </w:t>
              </w:r>
              <w:r w:rsidRPr="0086190E">
                <w:t xml:space="preserve">  }</w:t>
              </w:r>
            </w:ins>
          </w:p>
        </w:tc>
        <w:tc>
          <w:tcPr>
            <w:tcW w:w="2267" w:type="dxa"/>
          </w:tcPr>
          <w:p w14:paraId="23CD119C" w14:textId="77777777" w:rsidR="00CC64D9" w:rsidRPr="0086190E" w:rsidRDefault="00CC64D9" w:rsidP="009F44E0">
            <w:pPr>
              <w:keepNext/>
              <w:keepLines/>
              <w:spacing w:after="0"/>
              <w:rPr>
                <w:ins w:id="526" w:author="Huawei-Yaping" w:date="2024-08-01T11:59:00Z"/>
                <w:rFonts w:ascii="Arial" w:hAnsi="Arial"/>
                <w:sz w:val="18"/>
              </w:rPr>
            </w:pPr>
          </w:p>
        </w:tc>
        <w:tc>
          <w:tcPr>
            <w:tcW w:w="1700" w:type="dxa"/>
          </w:tcPr>
          <w:p w14:paraId="0D2942A6" w14:textId="77777777" w:rsidR="00CC64D9" w:rsidRPr="0086190E" w:rsidRDefault="00CC64D9" w:rsidP="009F44E0">
            <w:pPr>
              <w:keepNext/>
              <w:keepLines/>
              <w:spacing w:after="0"/>
              <w:rPr>
                <w:ins w:id="527" w:author="Huawei-Yaping" w:date="2024-08-01T11:59:00Z"/>
                <w:rFonts w:ascii="Arial" w:hAnsi="Arial"/>
                <w:sz w:val="18"/>
              </w:rPr>
            </w:pPr>
          </w:p>
        </w:tc>
        <w:tc>
          <w:tcPr>
            <w:tcW w:w="1245" w:type="dxa"/>
          </w:tcPr>
          <w:p w14:paraId="02EE9DE5" w14:textId="77777777" w:rsidR="00CC64D9" w:rsidRPr="0086190E" w:rsidRDefault="00CC64D9" w:rsidP="009F44E0">
            <w:pPr>
              <w:keepNext/>
              <w:keepLines/>
              <w:spacing w:after="0"/>
              <w:rPr>
                <w:ins w:id="528" w:author="Huawei-Yaping" w:date="2024-08-01T11:59:00Z"/>
                <w:rFonts w:ascii="Arial" w:hAnsi="Arial"/>
                <w:sz w:val="18"/>
              </w:rPr>
            </w:pPr>
          </w:p>
        </w:tc>
      </w:tr>
      <w:tr w:rsidR="00CC64D9" w:rsidRPr="0086190E" w14:paraId="242AF03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9" w:author="Huawei-Yaping" w:date="2024-08-01T11:59:00Z"/>
        </w:trPr>
        <w:tc>
          <w:tcPr>
            <w:tcW w:w="4535" w:type="dxa"/>
            <w:gridSpan w:val="2"/>
          </w:tcPr>
          <w:p w14:paraId="0F297567" w14:textId="77777777" w:rsidR="00CC64D9" w:rsidRPr="0086190E" w:rsidRDefault="00CC64D9" w:rsidP="009F44E0">
            <w:pPr>
              <w:pStyle w:val="TAL"/>
              <w:rPr>
                <w:ins w:id="530" w:author="Huawei-Yaping" w:date="2024-08-01T11:59:00Z"/>
              </w:rPr>
            </w:pPr>
            <w:ins w:id="531" w:author="Huawei-Yaping" w:date="2024-08-01T11:59:00Z">
              <w:r w:rsidRPr="0086190E">
                <w:t xml:space="preserve">     </w:t>
              </w:r>
              <w:r w:rsidRPr="0086190E">
                <w:rPr>
                  <w:lang w:eastAsia="zh-CN"/>
                </w:rPr>
                <w:t xml:space="preserve"> </w:t>
              </w:r>
              <w:r w:rsidRPr="0086190E">
                <w:t xml:space="preserve">  }</w:t>
              </w:r>
            </w:ins>
          </w:p>
        </w:tc>
        <w:tc>
          <w:tcPr>
            <w:tcW w:w="2267" w:type="dxa"/>
          </w:tcPr>
          <w:p w14:paraId="4489B31B" w14:textId="77777777" w:rsidR="00CC64D9" w:rsidRPr="0086190E" w:rsidRDefault="00CC64D9" w:rsidP="009F44E0">
            <w:pPr>
              <w:keepNext/>
              <w:keepLines/>
              <w:spacing w:after="0"/>
              <w:rPr>
                <w:ins w:id="532" w:author="Huawei-Yaping" w:date="2024-08-01T11:59:00Z"/>
                <w:rFonts w:ascii="Arial" w:hAnsi="Arial"/>
                <w:sz w:val="18"/>
              </w:rPr>
            </w:pPr>
          </w:p>
        </w:tc>
        <w:tc>
          <w:tcPr>
            <w:tcW w:w="1700" w:type="dxa"/>
          </w:tcPr>
          <w:p w14:paraId="71A8DF9B" w14:textId="77777777" w:rsidR="00CC64D9" w:rsidRPr="0086190E" w:rsidRDefault="00CC64D9" w:rsidP="009F44E0">
            <w:pPr>
              <w:keepNext/>
              <w:keepLines/>
              <w:spacing w:after="0"/>
              <w:rPr>
                <w:ins w:id="533" w:author="Huawei-Yaping" w:date="2024-08-01T11:59:00Z"/>
                <w:rFonts w:ascii="Arial" w:hAnsi="Arial"/>
                <w:sz w:val="18"/>
              </w:rPr>
            </w:pPr>
          </w:p>
        </w:tc>
        <w:tc>
          <w:tcPr>
            <w:tcW w:w="1245" w:type="dxa"/>
          </w:tcPr>
          <w:p w14:paraId="7697447A" w14:textId="77777777" w:rsidR="00CC64D9" w:rsidRPr="0086190E" w:rsidRDefault="00CC64D9" w:rsidP="009F44E0">
            <w:pPr>
              <w:keepNext/>
              <w:keepLines/>
              <w:spacing w:after="0"/>
              <w:rPr>
                <w:ins w:id="534" w:author="Huawei-Yaping" w:date="2024-08-01T11:59:00Z"/>
                <w:rFonts w:ascii="Arial" w:hAnsi="Arial"/>
                <w:sz w:val="18"/>
              </w:rPr>
            </w:pPr>
          </w:p>
        </w:tc>
      </w:tr>
      <w:tr w:rsidR="00CC64D9" w:rsidRPr="0086190E" w14:paraId="2CD490E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5" w:author="Huawei-Yaping" w:date="2024-08-01T11:59:00Z"/>
        </w:trPr>
        <w:tc>
          <w:tcPr>
            <w:tcW w:w="4535" w:type="dxa"/>
            <w:gridSpan w:val="2"/>
          </w:tcPr>
          <w:p w14:paraId="5D1525B1" w14:textId="77777777" w:rsidR="00CC64D9" w:rsidRPr="0086190E" w:rsidRDefault="00CC64D9" w:rsidP="009F44E0">
            <w:pPr>
              <w:pStyle w:val="TAL"/>
              <w:rPr>
                <w:ins w:id="536" w:author="Huawei-Yaping" w:date="2024-08-01T11:59:00Z"/>
              </w:rPr>
            </w:pPr>
            <w:ins w:id="537" w:author="Huawei-Yaping" w:date="2024-08-01T11:59:00Z">
              <w:r w:rsidRPr="0086190E">
                <w:t xml:space="preserve">      }</w:t>
              </w:r>
            </w:ins>
          </w:p>
        </w:tc>
        <w:tc>
          <w:tcPr>
            <w:tcW w:w="2267" w:type="dxa"/>
          </w:tcPr>
          <w:p w14:paraId="0F53D6EA" w14:textId="77777777" w:rsidR="00CC64D9" w:rsidRPr="0086190E" w:rsidRDefault="00CC64D9" w:rsidP="009F44E0">
            <w:pPr>
              <w:keepNext/>
              <w:keepLines/>
              <w:spacing w:after="0"/>
              <w:rPr>
                <w:ins w:id="538" w:author="Huawei-Yaping" w:date="2024-08-01T11:59:00Z"/>
                <w:rFonts w:ascii="Arial" w:hAnsi="Arial"/>
                <w:sz w:val="18"/>
              </w:rPr>
            </w:pPr>
          </w:p>
        </w:tc>
        <w:tc>
          <w:tcPr>
            <w:tcW w:w="1700" w:type="dxa"/>
          </w:tcPr>
          <w:p w14:paraId="1E6879CB" w14:textId="77777777" w:rsidR="00CC64D9" w:rsidRPr="0086190E" w:rsidRDefault="00CC64D9" w:rsidP="009F44E0">
            <w:pPr>
              <w:keepNext/>
              <w:keepLines/>
              <w:spacing w:after="0"/>
              <w:rPr>
                <w:ins w:id="539" w:author="Huawei-Yaping" w:date="2024-08-01T11:59:00Z"/>
                <w:rFonts w:ascii="Arial" w:hAnsi="Arial"/>
                <w:sz w:val="18"/>
              </w:rPr>
            </w:pPr>
          </w:p>
        </w:tc>
        <w:tc>
          <w:tcPr>
            <w:tcW w:w="1245" w:type="dxa"/>
          </w:tcPr>
          <w:p w14:paraId="29152FB9" w14:textId="77777777" w:rsidR="00CC64D9" w:rsidRPr="0086190E" w:rsidRDefault="00CC64D9" w:rsidP="009F44E0">
            <w:pPr>
              <w:keepNext/>
              <w:keepLines/>
              <w:spacing w:after="0"/>
              <w:rPr>
                <w:ins w:id="540" w:author="Huawei-Yaping" w:date="2024-08-01T11:59:00Z"/>
                <w:rFonts w:ascii="Arial" w:hAnsi="Arial"/>
                <w:sz w:val="18"/>
              </w:rPr>
            </w:pPr>
          </w:p>
        </w:tc>
      </w:tr>
      <w:tr w:rsidR="00CC64D9" w:rsidRPr="0086190E" w14:paraId="1DF3346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1" w:author="Huawei-Yaping" w:date="2024-08-01T11:59:00Z"/>
        </w:trPr>
        <w:tc>
          <w:tcPr>
            <w:tcW w:w="4535" w:type="dxa"/>
            <w:gridSpan w:val="2"/>
          </w:tcPr>
          <w:p w14:paraId="71C85080" w14:textId="77777777" w:rsidR="00CC64D9" w:rsidRPr="0086190E" w:rsidRDefault="00CC64D9" w:rsidP="009F44E0">
            <w:pPr>
              <w:pStyle w:val="TAL"/>
              <w:rPr>
                <w:ins w:id="542" w:author="Huawei-Yaping" w:date="2024-08-01T11:59:00Z"/>
              </w:rPr>
            </w:pPr>
            <w:ins w:id="543" w:author="Huawei-Yaping" w:date="2024-08-01T11:59:00Z">
              <w:r w:rsidRPr="0086190E">
                <w:t xml:space="preserve">  </w:t>
              </w:r>
              <w:r w:rsidRPr="0086190E">
                <w:rPr>
                  <w:lang w:eastAsia="zh-CN"/>
                </w:rPr>
                <w:t xml:space="preserve">  </w:t>
              </w:r>
              <w:r w:rsidRPr="0086190E">
                <w:t>}</w:t>
              </w:r>
            </w:ins>
          </w:p>
        </w:tc>
        <w:tc>
          <w:tcPr>
            <w:tcW w:w="2267" w:type="dxa"/>
          </w:tcPr>
          <w:p w14:paraId="2CC52321" w14:textId="77777777" w:rsidR="00CC64D9" w:rsidRPr="0086190E" w:rsidRDefault="00CC64D9" w:rsidP="009F44E0">
            <w:pPr>
              <w:keepNext/>
              <w:keepLines/>
              <w:spacing w:after="0"/>
              <w:rPr>
                <w:ins w:id="544" w:author="Huawei-Yaping" w:date="2024-08-01T11:59:00Z"/>
                <w:rFonts w:ascii="Arial" w:hAnsi="Arial"/>
                <w:sz w:val="18"/>
              </w:rPr>
            </w:pPr>
          </w:p>
        </w:tc>
        <w:tc>
          <w:tcPr>
            <w:tcW w:w="1700" w:type="dxa"/>
          </w:tcPr>
          <w:p w14:paraId="21E180BB" w14:textId="77777777" w:rsidR="00CC64D9" w:rsidRPr="0086190E" w:rsidRDefault="00CC64D9" w:rsidP="009F44E0">
            <w:pPr>
              <w:keepNext/>
              <w:keepLines/>
              <w:spacing w:after="0"/>
              <w:rPr>
                <w:ins w:id="545" w:author="Huawei-Yaping" w:date="2024-08-01T11:59:00Z"/>
                <w:rFonts w:ascii="Arial" w:hAnsi="Arial"/>
                <w:sz w:val="18"/>
              </w:rPr>
            </w:pPr>
          </w:p>
        </w:tc>
        <w:tc>
          <w:tcPr>
            <w:tcW w:w="1245" w:type="dxa"/>
          </w:tcPr>
          <w:p w14:paraId="6314544F" w14:textId="77777777" w:rsidR="00CC64D9" w:rsidRPr="0086190E" w:rsidRDefault="00CC64D9" w:rsidP="009F44E0">
            <w:pPr>
              <w:keepNext/>
              <w:keepLines/>
              <w:spacing w:after="0"/>
              <w:rPr>
                <w:ins w:id="546" w:author="Huawei-Yaping" w:date="2024-08-01T11:59:00Z"/>
                <w:rFonts w:ascii="Arial" w:hAnsi="Arial"/>
                <w:sz w:val="18"/>
              </w:rPr>
            </w:pPr>
          </w:p>
        </w:tc>
      </w:tr>
      <w:tr w:rsidR="00CC64D9" w:rsidRPr="0086190E" w14:paraId="611E2AB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7" w:author="Huawei-Yaping" w:date="2024-08-01T11:59:00Z"/>
        </w:trPr>
        <w:tc>
          <w:tcPr>
            <w:tcW w:w="4535" w:type="dxa"/>
            <w:gridSpan w:val="2"/>
          </w:tcPr>
          <w:p w14:paraId="162DA411" w14:textId="77777777" w:rsidR="00CC64D9" w:rsidRPr="0086190E" w:rsidRDefault="00CC64D9" w:rsidP="009F44E0">
            <w:pPr>
              <w:pStyle w:val="TAL"/>
              <w:rPr>
                <w:ins w:id="548" w:author="Huawei-Yaping" w:date="2024-08-01T11:59:00Z"/>
              </w:rPr>
            </w:pPr>
            <w:ins w:id="549" w:author="Huawei-Yaping" w:date="2024-08-01T11:59:00Z">
              <w:r w:rsidRPr="0086190E">
                <w:t xml:space="preserve">  }</w:t>
              </w:r>
            </w:ins>
          </w:p>
        </w:tc>
        <w:tc>
          <w:tcPr>
            <w:tcW w:w="2267" w:type="dxa"/>
          </w:tcPr>
          <w:p w14:paraId="6FFBDB71" w14:textId="77777777" w:rsidR="00CC64D9" w:rsidRPr="0086190E" w:rsidRDefault="00CC64D9" w:rsidP="009F44E0">
            <w:pPr>
              <w:keepNext/>
              <w:keepLines/>
              <w:spacing w:after="0"/>
              <w:rPr>
                <w:ins w:id="550" w:author="Huawei-Yaping" w:date="2024-08-01T11:59:00Z"/>
                <w:rFonts w:ascii="Arial" w:hAnsi="Arial"/>
                <w:sz w:val="18"/>
              </w:rPr>
            </w:pPr>
          </w:p>
        </w:tc>
        <w:tc>
          <w:tcPr>
            <w:tcW w:w="1700" w:type="dxa"/>
          </w:tcPr>
          <w:p w14:paraId="2C1E71E4" w14:textId="77777777" w:rsidR="00CC64D9" w:rsidRPr="0086190E" w:rsidRDefault="00CC64D9" w:rsidP="009F44E0">
            <w:pPr>
              <w:keepNext/>
              <w:keepLines/>
              <w:spacing w:after="0"/>
              <w:rPr>
                <w:ins w:id="551" w:author="Huawei-Yaping" w:date="2024-08-01T11:59:00Z"/>
                <w:rFonts w:ascii="Arial" w:hAnsi="Arial"/>
                <w:sz w:val="18"/>
              </w:rPr>
            </w:pPr>
          </w:p>
        </w:tc>
        <w:tc>
          <w:tcPr>
            <w:tcW w:w="1245" w:type="dxa"/>
          </w:tcPr>
          <w:p w14:paraId="27040AC7" w14:textId="77777777" w:rsidR="00CC64D9" w:rsidRPr="0086190E" w:rsidRDefault="00CC64D9" w:rsidP="009F44E0">
            <w:pPr>
              <w:keepNext/>
              <w:keepLines/>
              <w:spacing w:after="0"/>
              <w:rPr>
                <w:ins w:id="552" w:author="Huawei-Yaping" w:date="2024-08-01T11:59:00Z"/>
                <w:rFonts w:ascii="Arial" w:hAnsi="Arial"/>
                <w:sz w:val="18"/>
              </w:rPr>
            </w:pPr>
          </w:p>
        </w:tc>
      </w:tr>
      <w:tr w:rsidR="00CC64D9" w:rsidRPr="0086190E" w14:paraId="7FF5A3B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3" w:author="Huawei-Yaping" w:date="2024-08-01T11:59:00Z"/>
        </w:trPr>
        <w:tc>
          <w:tcPr>
            <w:tcW w:w="4535" w:type="dxa"/>
            <w:gridSpan w:val="2"/>
          </w:tcPr>
          <w:p w14:paraId="5D589D31" w14:textId="77777777" w:rsidR="00CC64D9" w:rsidRPr="0086190E" w:rsidRDefault="00CC64D9" w:rsidP="009F44E0">
            <w:pPr>
              <w:pStyle w:val="TAL"/>
              <w:rPr>
                <w:ins w:id="554" w:author="Huawei-Yaping" w:date="2024-08-01T11:59:00Z"/>
              </w:rPr>
            </w:pPr>
            <w:ins w:id="555" w:author="Huawei-Yaping" w:date="2024-08-01T11:59:00Z">
              <w:r w:rsidRPr="0086190E">
                <w:t>}</w:t>
              </w:r>
            </w:ins>
          </w:p>
        </w:tc>
        <w:tc>
          <w:tcPr>
            <w:tcW w:w="2267" w:type="dxa"/>
          </w:tcPr>
          <w:p w14:paraId="2B935949" w14:textId="77777777" w:rsidR="00CC64D9" w:rsidRPr="0086190E" w:rsidRDefault="00CC64D9" w:rsidP="009F44E0">
            <w:pPr>
              <w:pStyle w:val="TAL"/>
              <w:rPr>
                <w:ins w:id="556" w:author="Huawei-Yaping" w:date="2024-08-01T11:59:00Z"/>
              </w:rPr>
            </w:pPr>
          </w:p>
        </w:tc>
        <w:tc>
          <w:tcPr>
            <w:tcW w:w="1700" w:type="dxa"/>
          </w:tcPr>
          <w:p w14:paraId="4ED5225B" w14:textId="77777777" w:rsidR="00CC64D9" w:rsidRPr="0086190E" w:rsidRDefault="00CC64D9" w:rsidP="009F44E0">
            <w:pPr>
              <w:pStyle w:val="TAL"/>
              <w:rPr>
                <w:ins w:id="557" w:author="Huawei-Yaping" w:date="2024-08-01T11:59:00Z"/>
              </w:rPr>
            </w:pPr>
          </w:p>
        </w:tc>
        <w:tc>
          <w:tcPr>
            <w:tcW w:w="1245" w:type="dxa"/>
          </w:tcPr>
          <w:p w14:paraId="6193D8EB" w14:textId="77777777" w:rsidR="00CC64D9" w:rsidRPr="0086190E" w:rsidRDefault="00CC64D9" w:rsidP="009F44E0">
            <w:pPr>
              <w:pStyle w:val="TAL"/>
              <w:rPr>
                <w:ins w:id="558" w:author="Huawei-Yaping" w:date="2024-08-01T11:59:00Z"/>
              </w:rPr>
            </w:pPr>
          </w:p>
        </w:tc>
      </w:tr>
    </w:tbl>
    <w:p w14:paraId="40348EDC" w14:textId="77777777" w:rsidR="00CC64D9" w:rsidRPr="0086190E" w:rsidRDefault="00CC64D9" w:rsidP="00F253F7">
      <w:pPr>
        <w:rPr>
          <w:ins w:id="559" w:author="Huawei-Yaping" w:date="2024-07-27T12:12:00Z"/>
        </w:rPr>
      </w:pPr>
    </w:p>
    <w:p w14:paraId="64D13DF9" w14:textId="15B62408" w:rsidR="00A47A1F" w:rsidRDefault="00F253F7" w:rsidP="004A4DC4">
      <w:pPr>
        <w:pStyle w:val="TH"/>
        <w:rPr>
          <w:ins w:id="560" w:author="Huawei-Yaping" w:date="2024-08-09T15:27:00Z"/>
        </w:rPr>
      </w:pPr>
      <w:ins w:id="561" w:author="Huawei-Yaping" w:date="2024-07-27T12:12:00Z">
        <w:r w:rsidRPr="0086190E">
          <w:t xml:space="preserve">Table </w:t>
        </w:r>
      </w:ins>
      <w:ins w:id="562" w:author="Huawei-Yaping" w:date="2024-08-09T15:55:00Z">
        <w:r w:rsidR="00A04AF6">
          <w:rPr>
            <w:lang w:eastAsia="zh-CN"/>
          </w:rPr>
          <w:t>7.1.1.14.1.3</w:t>
        </w:r>
      </w:ins>
      <w:ins w:id="563" w:author="Huawei-Yaping" w:date="2024-07-27T12:12:00Z">
        <w:r w:rsidRPr="0086190E">
          <w:rPr>
            <w:lang w:eastAsia="zh-CN"/>
          </w:rPr>
          <w:t>.3.</w:t>
        </w:r>
        <w:r w:rsidRPr="0086190E">
          <w:t>3-</w:t>
        </w:r>
        <w:r w:rsidRPr="0086190E">
          <w:rPr>
            <w:lang w:eastAsia="zh-CN"/>
          </w:rPr>
          <w:t>3</w:t>
        </w:r>
        <w:r w:rsidRPr="0086190E">
          <w:t xml:space="preserve">: </w:t>
        </w:r>
      </w:ins>
      <w:ins w:id="564" w:author="Huawei-Yaping" w:date="2024-08-09T15:27:00Z">
        <w:r w:rsidR="004A4DC4" w:rsidRPr="0086190E">
          <w:t xml:space="preserve">RRCReconfiguration (step </w:t>
        </w:r>
        <w:r w:rsidR="004A4DC4">
          <w:rPr>
            <w:lang w:eastAsia="zh-CN"/>
          </w:rPr>
          <w:t>6</w:t>
        </w:r>
        <w:r w:rsidR="004A4DC4" w:rsidRPr="0086190E">
          <w:rPr>
            <w:lang w:eastAsia="zh-CN"/>
          </w:rPr>
          <w:t xml:space="preserve">, </w:t>
        </w:r>
        <w:r w:rsidR="004A4DC4" w:rsidRPr="0086190E">
          <w:t xml:space="preserve">Table Table </w:t>
        </w:r>
      </w:ins>
      <w:ins w:id="565" w:author="Huawei-Yaping" w:date="2024-08-09T15:55:00Z">
        <w:r w:rsidR="00A04AF6">
          <w:rPr>
            <w:lang w:eastAsia="zh-CN"/>
          </w:rPr>
          <w:t>7.1.1.14.1.3</w:t>
        </w:r>
      </w:ins>
      <w:ins w:id="566" w:author="Huawei-Yaping" w:date="2024-08-09T15:27:00Z">
        <w:r w:rsidR="004A4DC4" w:rsidRPr="0086190E">
          <w:rPr>
            <w:lang w:eastAsia="zh-CN"/>
          </w:rPr>
          <w:t>.3.2</w:t>
        </w:r>
        <w:r w:rsidR="004A4DC4" w:rsidRPr="0086190E">
          <w:t>-</w:t>
        </w:r>
      </w:ins>
      <w:ins w:id="567" w:author="Huawei-Yaping" w:date="2024-08-09T15:55:00Z">
        <w:r w:rsidR="00A04AF6">
          <w:rPr>
            <w:lang w:eastAsia="zh-CN"/>
          </w:rPr>
          <w:t>1</w:t>
        </w:r>
      </w:ins>
      <w:ins w:id="568" w:author="Huawei-Yaping" w:date="2024-08-09T15:27:00Z">
        <w:r w:rsidR="004A4DC4"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699"/>
        <w:gridCol w:w="1268"/>
        <w:gridCol w:w="1245"/>
      </w:tblGrid>
      <w:tr w:rsidR="004A4DC4" w:rsidRPr="0086190E" w14:paraId="74C5FACD" w14:textId="77777777" w:rsidTr="005A6BD4">
        <w:trPr>
          <w:gridBefore w:val="1"/>
          <w:wBefore w:w="9" w:type="dxa"/>
          <w:ins w:id="569" w:author="Huawei-Yaping" w:date="2024-08-09T15:27:00Z"/>
        </w:trPr>
        <w:tc>
          <w:tcPr>
            <w:tcW w:w="9738" w:type="dxa"/>
            <w:gridSpan w:val="4"/>
          </w:tcPr>
          <w:p w14:paraId="17F0324A" w14:textId="77777777" w:rsidR="004A4DC4" w:rsidRPr="0086190E" w:rsidRDefault="004A4DC4" w:rsidP="005A6BD4">
            <w:pPr>
              <w:keepNext/>
              <w:keepLines/>
              <w:spacing w:after="0"/>
              <w:rPr>
                <w:ins w:id="570" w:author="Huawei-Yaping" w:date="2024-08-09T15:27:00Z"/>
                <w:rFonts w:ascii="Arial" w:hAnsi="Arial"/>
                <w:sz w:val="18"/>
              </w:rPr>
            </w:pPr>
            <w:ins w:id="571" w:author="Huawei-Yaping" w:date="2024-08-09T15:27:00Z">
              <w:r w:rsidRPr="0086190E">
                <w:rPr>
                  <w:rFonts w:ascii="Arial" w:hAnsi="Arial"/>
                  <w:sz w:val="18"/>
                </w:rPr>
                <w:t>Derivation Path: TS 38.508-1 [6]</w:t>
              </w:r>
              <w:r w:rsidRPr="0086190E">
                <w:rPr>
                  <w:rFonts w:ascii="Arial" w:hAnsi="Arial"/>
                  <w:sz w:val="18"/>
                  <w:lang w:eastAsia="zh-CN"/>
                </w:rPr>
                <w:t>, Table 4.6.1-13</w:t>
              </w:r>
            </w:ins>
          </w:p>
        </w:tc>
      </w:tr>
      <w:tr w:rsidR="004A4DC4" w:rsidRPr="0086190E" w14:paraId="1CF53822" w14:textId="77777777" w:rsidTr="005A6BD4">
        <w:tblPrEx>
          <w:tblCellMar>
            <w:left w:w="108" w:type="dxa"/>
            <w:right w:w="108" w:type="dxa"/>
          </w:tblCellMar>
        </w:tblPrEx>
        <w:trPr>
          <w:ins w:id="572" w:author="Huawei-Yaping" w:date="2024-08-09T15:27:00Z"/>
        </w:trPr>
        <w:tc>
          <w:tcPr>
            <w:tcW w:w="4535" w:type="dxa"/>
            <w:gridSpan w:val="2"/>
          </w:tcPr>
          <w:p w14:paraId="6A3373F8" w14:textId="77777777" w:rsidR="004A4DC4" w:rsidRPr="0086190E" w:rsidRDefault="004A4DC4" w:rsidP="005A6BD4">
            <w:pPr>
              <w:keepNext/>
              <w:keepLines/>
              <w:spacing w:after="0"/>
              <w:jc w:val="center"/>
              <w:rPr>
                <w:ins w:id="573" w:author="Huawei-Yaping" w:date="2024-08-09T15:27:00Z"/>
                <w:rFonts w:ascii="Arial" w:hAnsi="Arial"/>
                <w:b/>
                <w:sz w:val="18"/>
              </w:rPr>
            </w:pPr>
            <w:ins w:id="574" w:author="Huawei-Yaping" w:date="2024-08-09T15:27:00Z">
              <w:r w:rsidRPr="0086190E">
                <w:rPr>
                  <w:rFonts w:ascii="Arial" w:hAnsi="Arial"/>
                  <w:b/>
                  <w:sz w:val="18"/>
                </w:rPr>
                <w:t>Information Element</w:t>
              </w:r>
            </w:ins>
          </w:p>
        </w:tc>
        <w:tc>
          <w:tcPr>
            <w:tcW w:w="2699" w:type="dxa"/>
          </w:tcPr>
          <w:p w14:paraId="52F4E7B4" w14:textId="77777777" w:rsidR="004A4DC4" w:rsidRPr="0086190E" w:rsidRDefault="004A4DC4" w:rsidP="005A6BD4">
            <w:pPr>
              <w:keepNext/>
              <w:keepLines/>
              <w:spacing w:after="0"/>
              <w:jc w:val="center"/>
              <w:rPr>
                <w:ins w:id="575" w:author="Huawei-Yaping" w:date="2024-08-09T15:27:00Z"/>
                <w:rFonts w:ascii="Arial" w:hAnsi="Arial"/>
                <w:b/>
                <w:sz w:val="18"/>
              </w:rPr>
            </w:pPr>
            <w:ins w:id="576" w:author="Huawei-Yaping" w:date="2024-08-09T15:27:00Z">
              <w:r w:rsidRPr="0086190E">
                <w:rPr>
                  <w:rFonts w:ascii="Arial" w:hAnsi="Arial"/>
                  <w:b/>
                  <w:sz w:val="18"/>
                </w:rPr>
                <w:t>Value/remark</w:t>
              </w:r>
            </w:ins>
          </w:p>
        </w:tc>
        <w:tc>
          <w:tcPr>
            <w:tcW w:w="1268" w:type="dxa"/>
          </w:tcPr>
          <w:p w14:paraId="1869D2D6" w14:textId="77777777" w:rsidR="004A4DC4" w:rsidRPr="0086190E" w:rsidRDefault="004A4DC4" w:rsidP="005A6BD4">
            <w:pPr>
              <w:keepNext/>
              <w:keepLines/>
              <w:spacing w:after="0"/>
              <w:jc w:val="center"/>
              <w:rPr>
                <w:ins w:id="577" w:author="Huawei-Yaping" w:date="2024-08-09T15:27:00Z"/>
                <w:rFonts w:ascii="Arial" w:hAnsi="Arial"/>
                <w:b/>
                <w:sz w:val="18"/>
              </w:rPr>
            </w:pPr>
            <w:ins w:id="578" w:author="Huawei-Yaping" w:date="2024-08-09T15:27:00Z">
              <w:r w:rsidRPr="0086190E">
                <w:rPr>
                  <w:rFonts w:ascii="Arial" w:hAnsi="Arial"/>
                  <w:b/>
                  <w:sz w:val="18"/>
                </w:rPr>
                <w:t>Comment</w:t>
              </w:r>
            </w:ins>
          </w:p>
        </w:tc>
        <w:tc>
          <w:tcPr>
            <w:tcW w:w="1245" w:type="dxa"/>
          </w:tcPr>
          <w:p w14:paraId="2ECA2B8B" w14:textId="77777777" w:rsidR="004A4DC4" w:rsidRPr="0086190E" w:rsidRDefault="004A4DC4" w:rsidP="005A6BD4">
            <w:pPr>
              <w:keepNext/>
              <w:keepLines/>
              <w:spacing w:after="0"/>
              <w:jc w:val="center"/>
              <w:rPr>
                <w:ins w:id="579" w:author="Huawei-Yaping" w:date="2024-08-09T15:27:00Z"/>
                <w:rFonts w:ascii="Arial" w:hAnsi="Arial"/>
                <w:b/>
                <w:sz w:val="18"/>
              </w:rPr>
            </w:pPr>
            <w:ins w:id="580" w:author="Huawei-Yaping" w:date="2024-08-09T15:27:00Z">
              <w:r w:rsidRPr="0086190E">
                <w:rPr>
                  <w:rFonts w:ascii="Arial" w:hAnsi="Arial"/>
                  <w:b/>
                  <w:sz w:val="18"/>
                </w:rPr>
                <w:t>Condition</w:t>
              </w:r>
            </w:ins>
          </w:p>
        </w:tc>
      </w:tr>
      <w:tr w:rsidR="004A4DC4" w:rsidRPr="0086190E" w14:paraId="2EA7BF1A" w14:textId="77777777" w:rsidTr="005A6BD4">
        <w:tblPrEx>
          <w:tblCellMar>
            <w:left w:w="108" w:type="dxa"/>
            <w:right w:w="108" w:type="dxa"/>
          </w:tblCellMar>
        </w:tblPrEx>
        <w:trPr>
          <w:ins w:id="581" w:author="Huawei-Yaping" w:date="2024-08-09T15:27:00Z"/>
        </w:trPr>
        <w:tc>
          <w:tcPr>
            <w:tcW w:w="4535" w:type="dxa"/>
            <w:gridSpan w:val="2"/>
          </w:tcPr>
          <w:p w14:paraId="06773284" w14:textId="77777777" w:rsidR="004A4DC4" w:rsidRPr="0086190E" w:rsidRDefault="004A4DC4" w:rsidP="005A6BD4">
            <w:pPr>
              <w:keepNext/>
              <w:keepLines/>
              <w:spacing w:after="0"/>
              <w:rPr>
                <w:ins w:id="582" w:author="Huawei-Yaping" w:date="2024-08-09T15:27:00Z"/>
                <w:rFonts w:ascii="Arial" w:hAnsi="Arial"/>
                <w:sz w:val="18"/>
              </w:rPr>
            </w:pPr>
            <w:ins w:id="583" w:author="Huawei-Yaping" w:date="2024-08-09T15:27:00Z">
              <w:r w:rsidRPr="0086190E">
                <w:rPr>
                  <w:rFonts w:ascii="Arial" w:hAnsi="Arial"/>
                  <w:sz w:val="18"/>
                </w:rPr>
                <w:t>RRCReconfiguration ::= SEQUENCE {</w:t>
              </w:r>
            </w:ins>
          </w:p>
        </w:tc>
        <w:tc>
          <w:tcPr>
            <w:tcW w:w="2699" w:type="dxa"/>
          </w:tcPr>
          <w:p w14:paraId="25D9B457" w14:textId="77777777" w:rsidR="004A4DC4" w:rsidRPr="0086190E" w:rsidRDefault="004A4DC4" w:rsidP="005A6BD4">
            <w:pPr>
              <w:keepNext/>
              <w:keepLines/>
              <w:spacing w:after="0"/>
              <w:rPr>
                <w:ins w:id="584" w:author="Huawei-Yaping" w:date="2024-08-09T15:27:00Z"/>
                <w:rFonts w:ascii="Arial" w:hAnsi="Arial"/>
                <w:sz w:val="18"/>
              </w:rPr>
            </w:pPr>
          </w:p>
        </w:tc>
        <w:tc>
          <w:tcPr>
            <w:tcW w:w="1268" w:type="dxa"/>
          </w:tcPr>
          <w:p w14:paraId="2BE844E6" w14:textId="77777777" w:rsidR="004A4DC4" w:rsidRPr="0086190E" w:rsidRDefault="004A4DC4" w:rsidP="005A6BD4">
            <w:pPr>
              <w:keepNext/>
              <w:keepLines/>
              <w:spacing w:after="0"/>
              <w:rPr>
                <w:ins w:id="585" w:author="Huawei-Yaping" w:date="2024-08-09T15:27:00Z"/>
                <w:rFonts w:ascii="Arial" w:hAnsi="Arial"/>
                <w:sz w:val="18"/>
              </w:rPr>
            </w:pPr>
          </w:p>
        </w:tc>
        <w:tc>
          <w:tcPr>
            <w:tcW w:w="1245" w:type="dxa"/>
          </w:tcPr>
          <w:p w14:paraId="08A7F67D" w14:textId="77777777" w:rsidR="004A4DC4" w:rsidRPr="0086190E" w:rsidRDefault="004A4DC4" w:rsidP="005A6BD4">
            <w:pPr>
              <w:keepNext/>
              <w:keepLines/>
              <w:spacing w:after="0"/>
              <w:rPr>
                <w:ins w:id="586" w:author="Huawei-Yaping" w:date="2024-08-09T15:27:00Z"/>
                <w:rFonts w:ascii="Arial" w:hAnsi="Arial"/>
                <w:sz w:val="18"/>
              </w:rPr>
            </w:pPr>
          </w:p>
        </w:tc>
      </w:tr>
      <w:tr w:rsidR="004A4DC4" w:rsidRPr="0086190E" w14:paraId="133BAA44" w14:textId="77777777" w:rsidTr="005A6BD4">
        <w:tblPrEx>
          <w:tblCellMar>
            <w:left w:w="108" w:type="dxa"/>
            <w:right w:w="108" w:type="dxa"/>
          </w:tblCellMar>
        </w:tblPrEx>
        <w:trPr>
          <w:ins w:id="587" w:author="Huawei-Yaping" w:date="2024-08-09T15:27:00Z"/>
        </w:trPr>
        <w:tc>
          <w:tcPr>
            <w:tcW w:w="4535" w:type="dxa"/>
            <w:gridSpan w:val="2"/>
          </w:tcPr>
          <w:p w14:paraId="745B09EE" w14:textId="77777777" w:rsidR="004A4DC4" w:rsidRPr="0086190E" w:rsidRDefault="004A4DC4" w:rsidP="005A6BD4">
            <w:pPr>
              <w:keepNext/>
              <w:keepLines/>
              <w:spacing w:after="0"/>
              <w:rPr>
                <w:ins w:id="588" w:author="Huawei-Yaping" w:date="2024-08-09T15:27:00Z"/>
                <w:rFonts w:ascii="Arial" w:hAnsi="Arial"/>
                <w:sz w:val="18"/>
              </w:rPr>
            </w:pPr>
            <w:ins w:id="589" w:author="Huawei-Yaping" w:date="2024-08-09T15:27:00Z">
              <w:r w:rsidRPr="0086190E">
                <w:rPr>
                  <w:rFonts w:ascii="Arial" w:hAnsi="Arial"/>
                  <w:sz w:val="18"/>
                </w:rPr>
                <w:t xml:space="preserve">  criticalExtensions CHOICE {</w:t>
              </w:r>
            </w:ins>
          </w:p>
        </w:tc>
        <w:tc>
          <w:tcPr>
            <w:tcW w:w="2699" w:type="dxa"/>
          </w:tcPr>
          <w:p w14:paraId="6398E638" w14:textId="77777777" w:rsidR="004A4DC4" w:rsidRPr="0086190E" w:rsidRDefault="004A4DC4" w:rsidP="005A6BD4">
            <w:pPr>
              <w:keepNext/>
              <w:keepLines/>
              <w:spacing w:after="0"/>
              <w:rPr>
                <w:ins w:id="590" w:author="Huawei-Yaping" w:date="2024-08-09T15:27:00Z"/>
                <w:rFonts w:ascii="Arial" w:hAnsi="Arial"/>
                <w:sz w:val="18"/>
              </w:rPr>
            </w:pPr>
          </w:p>
        </w:tc>
        <w:tc>
          <w:tcPr>
            <w:tcW w:w="1268" w:type="dxa"/>
          </w:tcPr>
          <w:p w14:paraId="7BC4EECC" w14:textId="77777777" w:rsidR="004A4DC4" w:rsidRPr="0086190E" w:rsidRDefault="004A4DC4" w:rsidP="005A6BD4">
            <w:pPr>
              <w:keepNext/>
              <w:keepLines/>
              <w:spacing w:after="0"/>
              <w:rPr>
                <w:ins w:id="591" w:author="Huawei-Yaping" w:date="2024-08-09T15:27:00Z"/>
                <w:rFonts w:ascii="Arial" w:hAnsi="Arial"/>
                <w:sz w:val="18"/>
              </w:rPr>
            </w:pPr>
          </w:p>
        </w:tc>
        <w:tc>
          <w:tcPr>
            <w:tcW w:w="1245" w:type="dxa"/>
          </w:tcPr>
          <w:p w14:paraId="4D09FCFF" w14:textId="77777777" w:rsidR="004A4DC4" w:rsidRPr="0086190E" w:rsidRDefault="004A4DC4" w:rsidP="005A6BD4">
            <w:pPr>
              <w:keepNext/>
              <w:keepLines/>
              <w:spacing w:after="0"/>
              <w:rPr>
                <w:ins w:id="592" w:author="Huawei-Yaping" w:date="2024-08-09T15:27:00Z"/>
                <w:rFonts w:ascii="Arial" w:hAnsi="Arial"/>
                <w:sz w:val="18"/>
              </w:rPr>
            </w:pPr>
          </w:p>
        </w:tc>
      </w:tr>
      <w:tr w:rsidR="004A4DC4" w:rsidRPr="0086190E" w14:paraId="3F27EAA0" w14:textId="77777777" w:rsidTr="005A6BD4">
        <w:tblPrEx>
          <w:tblCellMar>
            <w:left w:w="108" w:type="dxa"/>
            <w:right w:w="108" w:type="dxa"/>
          </w:tblCellMar>
        </w:tblPrEx>
        <w:trPr>
          <w:ins w:id="593" w:author="Huawei-Yaping" w:date="2024-08-09T15:27:00Z"/>
        </w:trPr>
        <w:tc>
          <w:tcPr>
            <w:tcW w:w="4535" w:type="dxa"/>
            <w:gridSpan w:val="2"/>
            <w:tcBorders>
              <w:bottom w:val="single" w:sz="4" w:space="0" w:color="auto"/>
            </w:tcBorders>
          </w:tcPr>
          <w:p w14:paraId="72FFAE32" w14:textId="77777777" w:rsidR="004A4DC4" w:rsidRPr="0086190E" w:rsidRDefault="004A4DC4" w:rsidP="005A6BD4">
            <w:pPr>
              <w:keepNext/>
              <w:keepLines/>
              <w:spacing w:after="0"/>
              <w:rPr>
                <w:ins w:id="594" w:author="Huawei-Yaping" w:date="2024-08-09T15:27:00Z"/>
                <w:rFonts w:ascii="Arial" w:hAnsi="Arial"/>
                <w:sz w:val="18"/>
              </w:rPr>
            </w:pPr>
            <w:ins w:id="595" w:author="Huawei-Yaping" w:date="2024-08-09T15:27:00Z">
              <w:r w:rsidRPr="0086190E">
                <w:rPr>
                  <w:rFonts w:ascii="Arial" w:hAnsi="Arial"/>
                  <w:sz w:val="18"/>
                </w:rPr>
                <w:t xml:space="preserve">    rrcReconfiguration ::= SEQUENCE {</w:t>
              </w:r>
            </w:ins>
          </w:p>
        </w:tc>
        <w:tc>
          <w:tcPr>
            <w:tcW w:w="2699" w:type="dxa"/>
          </w:tcPr>
          <w:p w14:paraId="55CA968B" w14:textId="77777777" w:rsidR="004A4DC4" w:rsidRPr="0086190E" w:rsidRDefault="004A4DC4" w:rsidP="005A6BD4">
            <w:pPr>
              <w:keepNext/>
              <w:keepLines/>
              <w:spacing w:after="0"/>
              <w:rPr>
                <w:ins w:id="596" w:author="Huawei-Yaping" w:date="2024-08-09T15:27:00Z"/>
                <w:rFonts w:ascii="Arial" w:hAnsi="Arial"/>
                <w:sz w:val="18"/>
              </w:rPr>
            </w:pPr>
          </w:p>
        </w:tc>
        <w:tc>
          <w:tcPr>
            <w:tcW w:w="1268" w:type="dxa"/>
          </w:tcPr>
          <w:p w14:paraId="57FE3F5E" w14:textId="77777777" w:rsidR="004A4DC4" w:rsidRPr="0086190E" w:rsidRDefault="004A4DC4" w:rsidP="005A6BD4">
            <w:pPr>
              <w:keepNext/>
              <w:keepLines/>
              <w:spacing w:after="0"/>
              <w:rPr>
                <w:ins w:id="597" w:author="Huawei-Yaping" w:date="2024-08-09T15:27:00Z"/>
                <w:rFonts w:ascii="Arial" w:hAnsi="Arial"/>
                <w:sz w:val="18"/>
              </w:rPr>
            </w:pPr>
          </w:p>
        </w:tc>
        <w:tc>
          <w:tcPr>
            <w:tcW w:w="1245" w:type="dxa"/>
          </w:tcPr>
          <w:p w14:paraId="4FD1D011" w14:textId="77777777" w:rsidR="004A4DC4" w:rsidRPr="0086190E" w:rsidRDefault="004A4DC4" w:rsidP="005A6BD4">
            <w:pPr>
              <w:keepNext/>
              <w:keepLines/>
              <w:spacing w:after="0"/>
              <w:rPr>
                <w:ins w:id="598" w:author="Huawei-Yaping" w:date="2024-08-09T15:27:00Z"/>
                <w:rFonts w:ascii="Arial" w:hAnsi="Arial"/>
                <w:sz w:val="18"/>
              </w:rPr>
            </w:pPr>
          </w:p>
        </w:tc>
      </w:tr>
      <w:tr w:rsidR="004A4DC4" w:rsidRPr="0086190E" w14:paraId="5A4C56D1" w14:textId="77777777" w:rsidTr="005A6BD4">
        <w:tblPrEx>
          <w:tblCellMar>
            <w:left w:w="108" w:type="dxa"/>
            <w:right w:w="108" w:type="dxa"/>
          </w:tblCellMar>
        </w:tblPrEx>
        <w:trPr>
          <w:ins w:id="599" w:author="Huawei-Yaping" w:date="2024-08-09T15:27:00Z"/>
        </w:trPr>
        <w:tc>
          <w:tcPr>
            <w:tcW w:w="4535" w:type="dxa"/>
            <w:gridSpan w:val="2"/>
            <w:tcBorders>
              <w:bottom w:val="nil"/>
            </w:tcBorders>
          </w:tcPr>
          <w:p w14:paraId="7960DCC8" w14:textId="77777777" w:rsidR="004A4DC4" w:rsidRPr="0086190E" w:rsidRDefault="004A4DC4" w:rsidP="005A6BD4">
            <w:pPr>
              <w:keepNext/>
              <w:keepLines/>
              <w:spacing w:after="0"/>
              <w:rPr>
                <w:ins w:id="600" w:author="Huawei-Yaping" w:date="2024-08-09T15:27:00Z"/>
                <w:rFonts w:ascii="Arial" w:hAnsi="Arial"/>
                <w:sz w:val="18"/>
              </w:rPr>
            </w:pPr>
            <w:ins w:id="601" w:author="Huawei-Yaping" w:date="2024-08-09T15:27:00Z">
              <w:r w:rsidRPr="0086190E">
                <w:rPr>
                  <w:rFonts w:ascii="Arial" w:hAnsi="Arial"/>
                  <w:sz w:val="18"/>
                </w:rPr>
                <w:t xml:space="preserve">      secondaryCellGroup</w:t>
              </w:r>
            </w:ins>
          </w:p>
        </w:tc>
        <w:tc>
          <w:tcPr>
            <w:tcW w:w="2699" w:type="dxa"/>
          </w:tcPr>
          <w:p w14:paraId="1402CAA3" w14:textId="77777777" w:rsidR="004A4DC4" w:rsidRPr="0086190E" w:rsidRDefault="004A4DC4" w:rsidP="005A6BD4">
            <w:pPr>
              <w:keepNext/>
              <w:keepLines/>
              <w:spacing w:after="0"/>
              <w:rPr>
                <w:ins w:id="602" w:author="Huawei-Yaping" w:date="2024-08-09T15:27:00Z"/>
                <w:rFonts w:ascii="Arial" w:hAnsi="Arial"/>
                <w:sz w:val="18"/>
              </w:rPr>
            </w:pPr>
            <w:ins w:id="603" w:author="Huawei-Yaping" w:date="2024-08-09T15:27:00Z">
              <w:r w:rsidRPr="0086190E">
                <w:rPr>
                  <w:rFonts w:ascii="Arial" w:hAnsi="Arial"/>
                  <w:sz w:val="18"/>
                </w:rPr>
                <w:t>Not present</w:t>
              </w:r>
            </w:ins>
          </w:p>
        </w:tc>
        <w:tc>
          <w:tcPr>
            <w:tcW w:w="1268" w:type="dxa"/>
          </w:tcPr>
          <w:p w14:paraId="4A248AEF" w14:textId="77777777" w:rsidR="004A4DC4" w:rsidRPr="0086190E" w:rsidRDefault="004A4DC4" w:rsidP="005A6BD4">
            <w:pPr>
              <w:keepNext/>
              <w:keepLines/>
              <w:spacing w:after="0"/>
              <w:rPr>
                <w:ins w:id="604" w:author="Huawei-Yaping" w:date="2024-08-09T15:27:00Z"/>
                <w:rFonts w:ascii="Arial" w:hAnsi="Arial"/>
                <w:sz w:val="18"/>
              </w:rPr>
            </w:pPr>
          </w:p>
        </w:tc>
        <w:tc>
          <w:tcPr>
            <w:tcW w:w="1245" w:type="dxa"/>
          </w:tcPr>
          <w:p w14:paraId="76F2C3BE" w14:textId="77777777" w:rsidR="004A4DC4" w:rsidRPr="0086190E" w:rsidRDefault="004A4DC4" w:rsidP="005A6BD4">
            <w:pPr>
              <w:keepNext/>
              <w:keepLines/>
              <w:spacing w:after="0"/>
              <w:rPr>
                <w:ins w:id="605" w:author="Huawei-Yaping" w:date="2024-08-09T15:27:00Z"/>
                <w:rFonts w:ascii="Arial" w:hAnsi="Arial"/>
                <w:sz w:val="18"/>
              </w:rPr>
            </w:pPr>
          </w:p>
        </w:tc>
      </w:tr>
      <w:tr w:rsidR="004A4DC4" w:rsidRPr="0086190E" w14:paraId="2C2389B5" w14:textId="77777777" w:rsidTr="005A6BD4">
        <w:tblPrEx>
          <w:tblCellMar>
            <w:left w:w="108" w:type="dxa"/>
            <w:right w:w="108" w:type="dxa"/>
          </w:tblCellMar>
        </w:tblPrEx>
        <w:trPr>
          <w:ins w:id="606" w:author="Huawei-Yaping" w:date="2024-08-09T15:27:00Z"/>
        </w:trPr>
        <w:tc>
          <w:tcPr>
            <w:tcW w:w="4535" w:type="dxa"/>
            <w:gridSpan w:val="2"/>
          </w:tcPr>
          <w:p w14:paraId="3DAB8770" w14:textId="77777777" w:rsidR="004A4DC4" w:rsidRPr="0086190E" w:rsidRDefault="004A4DC4" w:rsidP="005A6BD4">
            <w:pPr>
              <w:keepNext/>
              <w:keepLines/>
              <w:spacing w:after="0"/>
              <w:rPr>
                <w:ins w:id="607" w:author="Huawei-Yaping" w:date="2024-08-09T15:27:00Z"/>
                <w:rFonts w:ascii="Arial" w:hAnsi="Arial"/>
                <w:sz w:val="18"/>
              </w:rPr>
            </w:pPr>
            <w:ins w:id="608" w:author="Huawei-Yaping" w:date="2024-08-09T15:27:00Z">
              <w:r w:rsidRPr="0086190E">
                <w:rPr>
                  <w:rFonts w:ascii="Arial" w:hAnsi="Arial"/>
                  <w:sz w:val="18"/>
                </w:rPr>
                <w:t xml:space="preserve">      nonCriticalExtension SEQUENCE {</w:t>
              </w:r>
            </w:ins>
          </w:p>
        </w:tc>
        <w:tc>
          <w:tcPr>
            <w:tcW w:w="2699" w:type="dxa"/>
          </w:tcPr>
          <w:p w14:paraId="7877A2A9" w14:textId="77777777" w:rsidR="004A4DC4" w:rsidRPr="0086190E" w:rsidRDefault="004A4DC4" w:rsidP="005A6BD4">
            <w:pPr>
              <w:keepNext/>
              <w:keepLines/>
              <w:spacing w:after="0"/>
              <w:rPr>
                <w:ins w:id="609" w:author="Huawei-Yaping" w:date="2024-08-09T15:27:00Z"/>
                <w:rFonts w:ascii="Arial" w:hAnsi="Arial"/>
                <w:sz w:val="18"/>
              </w:rPr>
            </w:pPr>
          </w:p>
        </w:tc>
        <w:tc>
          <w:tcPr>
            <w:tcW w:w="1268" w:type="dxa"/>
          </w:tcPr>
          <w:p w14:paraId="20A81878" w14:textId="77777777" w:rsidR="004A4DC4" w:rsidRPr="0086190E" w:rsidRDefault="004A4DC4" w:rsidP="005A6BD4">
            <w:pPr>
              <w:keepNext/>
              <w:keepLines/>
              <w:spacing w:after="0"/>
              <w:rPr>
                <w:ins w:id="610" w:author="Huawei-Yaping" w:date="2024-08-09T15:27:00Z"/>
                <w:rFonts w:ascii="Arial" w:hAnsi="Arial"/>
                <w:sz w:val="18"/>
              </w:rPr>
            </w:pPr>
          </w:p>
        </w:tc>
        <w:tc>
          <w:tcPr>
            <w:tcW w:w="1245" w:type="dxa"/>
          </w:tcPr>
          <w:p w14:paraId="6BBF7CCC" w14:textId="77777777" w:rsidR="004A4DC4" w:rsidRPr="0086190E" w:rsidRDefault="004A4DC4" w:rsidP="005A6BD4">
            <w:pPr>
              <w:keepNext/>
              <w:keepLines/>
              <w:spacing w:after="0"/>
              <w:rPr>
                <w:ins w:id="611" w:author="Huawei-Yaping" w:date="2024-08-09T15:27:00Z"/>
                <w:rFonts w:ascii="Arial" w:hAnsi="Arial"/>
                <w:sz w:val="18"/>
              </w:rPr>
            </w:pPr>
          </w:p>
        </w:tc>
      </w:tr>
      <w:tr w:rsidR="004A4DC4" w:rsidRPr="0086190E" w14:paraId="071E7CCD" w14:textId="77777777" w:rsidTr="005A6BD4">
        <w:tblPrEx>
          <w:tblCellMar>
            <w:left w:w="108" w:type="dxa"/>
            <w:right w:w="108" w:type="dxa"/>
          </w:tblCellMar>
        </w:tblPrEx>
        <w:trPr>
          <w:ins w:id="612" w:author="Huawei-Yaping" w:date="2024-08-09T15:27:00Z"/>
        </w:trPr>
        <w:tc>
          <w:tcPr>
            <w:tcW w:w="4535" w:type="dxa"/>
            <w:gridSpan w:val="2"/>
          </w:tcPr>
          <w:p w14:paraId="6A66B84C" w14:textId="77777777" w:rsidR="004A4DC4" w:rsidRPr="0086190E" w:rsidRDefault="004A4DC4" w:rsidP="005A6BD4">
            <w:pPr>
              <w:keepNext/>
              <w:keepLines/>
              <w:spacing w:after="0"/>
              <w:rPr>
                <w:ins w:id="613" w:author="Huawei-Yaping" w:date="2024-08-09T15:27:00Z"/>
                <w:rFonts w:ascii="Arial" w:hAnsi="Arial"/>
                <w:sz w:val="18"/>
              </w:rPr>
            </w:pPr>
            <w:ins w:id="614" w:author="Huawei-Yaping" w:date="2024-08-09T15:27:00Z">
              <w:r w:rsidRPr="0086190E">
                <w:rPr>
                  <w:rFonts w:ascii="Arial" w:hAnsi="Arial"/>
                  <w:sz w:val="18"/>
                </w:rPr>
                <w:t xml:space="preserve">        masterCellGroup </w:t>
              </w:r>
            </w:ins>
          </w:p>
        </w:tc>
        <w:tc>
          <w:tcPr>
            <w:tcW w:w="2699" w:type="dxa"/>
          </w:tcPr>
          <w:p w14:paraId="01B929C2" w14:textId="77777777" w:rsidR="004A4DC4" w:rsidRPr="0086190E" w:rsidRDefault="004A4DC4" w:rsidP="005A6BD4">
            <w:pPr>
              <w:keepNext/>
              <w:keepLines/>
              <w:spacing w:after="0"/>
              <w:rPr>
                <w:ins w:id="615" w:author="Huawei-Yaping" w:date="2024-08-09T15:27:00Z"/>
                <w:rFonts w:ascii="Arial" w:hAnsi="Arial"/>
                <w:sz w:val="18"/>
              </w:rPr>
            </w:pPr>
            <w:ins w:id="616" w:author="Huawei-Yaping" w:date="2024-08-09T15:27:00Z">
              <w:r w:rsidRPr="0086190E">
                <w:rPr>
                  <w:rFonts w:ascii="Arial" w:hAnsi="Arial"/>
                  <w:sz w:val="18"/>
                </w:rPr>
                <w:t>CellGroupConfig</w:t>
              </w:r>
              <w:r>
                <w:rPr>
                  <w:rFonts w:ascii="Arial" w:hAnsi="Arial"/>
                  <w:sz w:val="18"/>
                  <w:lang w:eastAsia="zh-CN"/>
                </w:rPr>
                <w:t>-De</w:t>
              </w:r>
            </w:ins>
          </w:p>
        </w:tc>
        <w:tc>
          <w:tcPr>
            <w:tcW w:w="1268" w:type="dxa"/>
          </w:tcPr>
          <w:p w14:paraId="3783AB67" w14:textId="77777777" w:rsidR="004A4DC4" w:rsidRPr="0086190E" w:rsidRDefault="004A4DC4" w:rsidP="005A6BD4">
            <w:pPr>
              <w:keepNext/>
              <w:keepLines/>
              <w:spacing w:after="0"/>
              <w:rPr>
                <w:ins w:id="617" w:author="Huawei-Yaping" w:date="2024-08-09T15:27:00Z"/>
                <w:rFonts w:ascii="Arial" w:hAnsi="Arial"/>
                <w:sz w:val="18"/>
              </w:rPr>
            </w:pPr>
          </w:p>
        </w:tc>
        <w:tc>
          <w:tcPr>
            <w:tcW w:w="1245" w:type="dxa"/>
          </w:tcPr>
          <w:p w14:paraId="5153638A" w14:textId="77777777" w:rsidR="004A4DC4" w:rsidRPr="0086190E" w:rsidRDefault="004A4DC4" w:rsidP="005A6BD4">
            <w:pPr>
              <w:keepNext/>
              <w:keepLines/>
              <w:spacing w:after="0"/>
              <w:rPr>
                <w:ins w:id="618" w:author="Huawei-Yaping" w:date="2024-08-09T15:27:00Z"/>
                <w:rFonts w:ascii="Arial" w:hAnsi="Arial"/>
                <w:sz w:val="18"/>
              </w:rPr>
            </w:pPr>
          </w:p>
        </w:tc>
      </w:tr>
      <w:tr w:rsidR="004A4DC4" w:rsidRPr="0086190E" w14:paraId="2C7EC93D" w14:textId="77777777" w:rsidTr="005A6BD4">
        <w:tblPrEx>
          <w:tblCellMar>
            <w:left w:w="108" w:type="dxa"/>
            <w:right w:w="108" w:type="dxa"/>
          </w:tblCellMar>
        </w:tblPrEx>
        <w:trPr>
          <w:ins w:id="619" w:author="Huawei-Yaping" w:date="2024-08-09T15:27:00Z"/>
        </w:trPr>
        <w:tc>
          <w:tcPr>
            <w:tcW w:w="4535" w:type="dxa"/>
            <w:gridSpan w:val="2"/>
          </w:tcPr>
          <w:p w14:paraId="37A68BE1" w14:textId="77777777" w:rsidR="004A4DC4" w:rsidRPr="0086190E" w:rsidRDefault="004A4DC4" w:rsidP="005A6BD4">
            <w:pPr>
              <w:keepNext/>
              <w:keepLines/>
              <w:spacing w:after="0"/>
              <w:rPr>
                <w:ins w:id="620" w:author="Huawei-Yaping" w:date="2024-08-09T15:27:00Z"/>
                <w:rFonts w:ascii="Arial" w:hAnsi="Arial"/>
                <w:sz w:val="18"/>
              </w:rPr>
            </w:pPr>
            <w:ins w:id="621" w:author="Huawei-Yaping" w:date="2024-08-09T15:27:00Z">
              <w:r w:rsidRPr="0086190E">
                <w:rPr>
                  <w:rFonts w:ascii="Arial" w:hAnsi="Arial"/>
                  <w:sz w:val="18"/>
                </w:rPr>
                <w:t xml:space="preserve">      }</w:t>
              </w:r>
            </w:ins>
          </w:p>
        </w:tc>
        <w:tc>
          <w:tcPr>
            <w:tcW w:w="2699" w:type="dxa"/>
          </w:tcPr>
          <w:p w14:paraId="0B51148D" w14:textId="77777777" w:rsidR="004A4DC4" w:rsidRPr="0086190E" w:rsidRDefault="004A4DC4" w:rsidP="005A6BD4">
            <w:pPr>
              <w:keepNext/>
              <w:keepLines/>
              <w:spacing w:after="0"/>
              <w:rPr>
                <w:ins w:id="622" w:author="Huawei-Yaping" w:date="2024-08-09T15:27:00Z"/>
                <w:rFonts w:ascii="Arial" w:hAnsi="Arial"/>
                <w:sz w:val="18"/>
              </w:rPr>
            </w:pPr>
          </w:p>
        </w:tc>
        <w:tc>
          <w:tcPr>
            <w:tcW w:w="1268" w:type="dxa"/>
          </w:tcPr>
          <w:p w14:paraId="408E2895" w14:textId="77777777" w:rsidR="004A4DC4" w:rsidRPr="0086190E" w:rsidRDefault="004A4DC4" w:rsidP="005A6BD4">
            <w:pPr>
              <w:keepNext/>
              <w:keepLines/>
              <w:spacing w:after="0"/>
              <w:rPr>
                <w:ins w:id="623" w:author="Huawei-Yaping" w:date="2024-08-09T15:27:00Z"/>
                <w:rFonts w:ascii="Arial" w:hAnsi="Arial"/>
                <w:sz w:val="18"/>
              </w:rPr>
            </w:pPr>
          </w:p>
        </w:tc>
        <w:tc>
          <w:tcPr>
            <w:tcW w:w="1245" w:type="dxa"/>
          </w:tcPr>
          <w:p w14:paraId="28B7C149" w14:textId="77777777" w:rsidR="004A4DC4" w:rsidRPr="0086190E" w:rsidRDefault="004A4DC4" w:rsidP="005A6BD4">
            <w:pPr>
              <w:keepNext/>
              <w:keepLines/>
              <w:spacing w:after="0"/>
              <w:rPr>
                <w:ins w:id="624" w:author="Huawei-Yaping" w:date="2024-08-09T15:27:00Z"/>
                <w:rFonts w:ascii="Arial" w:hAnsi="Arial"/>
                <w:sz w:val="18"/>
              </w:rPr>
            </w:pPr>
          </w:p>
        </w:tc>
      </w:tr>
      <w:tr w:rsidR="004A4DC4" w:rsidRPr="0086190E" w14:paraId="2CB2A4CA" w14:textId="77777777" w:rsidTr="005A6BD4">
        <w:tblPrEx>
          <w:tblCellMar>
            <w:left w:w="108" w:type="dxa"/>
            <w:right w:w="108" w:type="dxa"/>
          </w:tblCellMar>
        </w:tblPrEx>
        <w:trPr>
          <w:ins w:id="625" w:author="Huawei-Yaping" w:date="2024-08-09T15:27:00Z"/>
        </w:trPr>
        <w:tc>
          <w:tcPr>
            <w:tcW w:w="4535" w:type="dxa"/>
            <w:gridSpan w:val="2"/>
          </w:tcPr>
          <w:p w14:paraId="16FAFA16" w14:textId="77777777" w:rsidR="004A4DC4" w:rsidRPr="0086190E" w:rsidRDefault="004A4DC4" w:rsidP="005A6BD4">
            <w:pPr>
              <w:keepNext/>
              <w:keepLines/>
              <w:spacing w:after="0"/>
              <w:rPr>
                <w:ins w:id="626" w:author="Huawei-Yaping" w:date="2024-08-09T15:27:00Z"/>
                <w:rFonts w:ascii="Arial" w:hAnsi="Arial"/>
                <w:sz w:val="18"/>
              </w:rPr>
            </w:pPr>
            <w:ins w:id="627" w:author="Huawei-Yaping" w:date="2024-08-09T15:27:00Z">
              <w:r w:rsidRPr="0086190E">
                <w:rPr>
                  <w:rFonts w:ascii="Arial" w:hAnsi="Arial"/>
                  <w:sz w:val="18"/>
                </w:rPr>
                <w:t xml:space="preserve">    }</w:t>
              </w:r>
            </w:ins>
          </w:p>
        </w:tc>
        <w:tc>
          <w:tcPr>
            <w:tcW w:w="2699" w:type="dxa"/>
          </w:tcPr>
          <w:p w14:paraId="3558D810" w14:textId="77777777" w:rsidR="004A4DC4" w:rsidRPr="0086190E" w:rsidRDefault="004A4DC4" w:rsidP="005A6BD4">
            <w:pPr>
              <w:keepNext/>
              <w:keepLines/>
              <w:spacing w:after="0"/>
              <w:rPr>
                <w:ins w:id="628" w:author="Huawei-Yaping" w:date="2024-08-09T15:27:00Z"/>
                <w:rFonts w:ascii="Arial" w:hAnsi="Arial"/>
                <w:sz w:val="18"/>
              </w:rPr>
            </w:pPr>
          </w:p>
        </w:tc>
        <w:tc>
          <w:tcPr>
            <w:tcW w:w="1268" w:type="dxa"/>
          </w:tcPr>
          <w:p w14:paraId="2C65AEE3" w14:textId="77777777" w:rsidR="004A4DC4" w:rsidRPr="0086190E" w:rsidRDefault="004A4DC4" w:rsidP="005A6BD4">
            <w:pPr>
              <w:keepNext/>
              <w:keepLines/>
              <w:spacing w:after="0"/>
              <w:rPr>
                <w:ins w:id="629" w:author="Huawei-Yaping" w:date="2024-08-09T15:27:00Z"/>
                <w:rFonts w:ascii="Arial" w:hAnsi="Arial"/>
                <w:sz w:val="18"/>
              </w:rPr>
            </w:pPr>
          </w:p>
        </w:tc>
        <w:tc>
          <w:tcPr>
            <w:tcW w:w="1245" w:type="dxa"/>
          </w:tcPr>
          <w:p w14:paraId="53F30278" w14:textId="77777777" w:rsidR="004A4DC4" w:rsidRPr="0086190E" w:rsidRDefault="004A4DC4" w:rsidP="005A6BD4">
            <w:pPr>
              <w:keepNext/>
              <w:keepLines/>
              <w:spacing w:after="0"/>
              <w:rPr>
                <w:ins w:id="630" w:author="Huawei-Yaping" w:date="2024-08-09T15:27:00Z"/>
                <w:rFonts w:ascii="Arial" w:hAnsi="Arial"/>
                <w:sz w:val="18"/>
              </w:rPr>
            </w:pPr>
          </w:p>
        </w:tc>
      </w:tr>
      <w:tr w:rsidR="004A4DC4" w:rsidRPr="0086190E" w14:paraId="264ABF1B" w14:textId="77777777" w:rsidTr="005A6BD4">
        <w:tblPrEx>
          <w:tblCellMar>
            <w:left w:w="108" w:type="dxa"/>
            <w:right w:w="108" w:type="dxa"/>
          </w:tblCellMar>
        </w:tblPrEx>
        <w:trPr>
          <w:ins w:id="631" w:author="Huawei-Yaping" w:date="2024-08-09T15:27:00Z"/>
        </w:trPr>
        <w:tc>
          <w:tcPr>
            <w:tcW w:w="4535" w:type="dxa"/>
            <w:gridSpan w:val="2"/>
          </w:tcPr>
          <w:p w14:paraId="5C68A223" w14:textId="77777777" w:rsidR="004A4DC4" w:rsidRPr="0086190E" w:rsidRDefault="004A4DC4" w:rsidP="005A6BD4">
            <w:pPr>
              <w:keepNext/>
              <w:keepLines/>
              <w:spacing w:after="0"/>
              <w:rPr>
                <w:ins w:id="632" w:author="Huawei-Yaping" w:date="2024-08-09T15:27:00Z"/>
                <w:rFonts w:ascii="Arial" w:hAnsi="Arial"/>
                <w:sz w:val="18"/>
              </w:rPr>
            </w:pPr>
            <w:ins w:id="633" w:author="Huawei-Yaping" w:date="2024-08-09T15:27:00Z">
              <w:r w:rsidRPr="0086190E">
                <w:rPr>
                  <w:rFonts w:ascii="Arial" w:hAnsi="Arial"/>
                  <w:sz w:val="18"/>
                </w:rPr>
                <w:t xml:space="preserve">  }</w:t>
              </w:r>
            </w:ins>
          </w:p>
        </w:tc>
        <w:tc>
          <w:tcPr>
            <w:tcW w:w="2699" w:type="dxa"/>
          </w:tcPr>
          <w:p w14:paraId="352100DE" w14:textId="77777777" w:rsidR="004A4DC4" w:rsidRPr="0086190E" w:rsidRDefault="004A4DC4" w:rsidP="005A6BD4">
            <w:pPr>
              <w:keepNext/>
              <w:keepLines/>
              <w:spacing w:after="0"/>
              <w:rPr>
                <w:ins w:id="634" w:author="Huawei-Yaping" w:date="2024-08-09T15:27:00Z"/>
                <w:rFonts w:ascii="Arial" w:hAnsi="Arial"/>
                <w:sz w:val="18"/>
              </w:rPr>
            </w:pPr>
          </w:p>
        </w:tc>
        <w:tc>
          <w:tcPr>
            <w:tcW w:w="1268" w:type="dxa"/>
          </w:tcPr>
          <w:p w14:paraId="4E2B0A8E" w14:textId="77777777" w:rsidR="004A4DC4" w:rsidRPr="0086190E" w:rsidRDefault="004A4DC4" w:rsidP="005A6BD4">
            <w:pPr>
              <w:keepNext/>
              <w:keepLines/>
              <w:spacing w:after="0"/>
              <w:rPr>
                <w:ins w:id="635" w:author="Huawei-Yaping" w:date="2024-08-09T15:27:00Z"/>
                <w:rFonts w:ascii="Arial" w:hAnsi="Arial"/>
                <w:sz w:val="18"/>
              </w:rPr>
            </w:pPr>
          </w:p>
        </w:tc>
        <w:tc>
          <w:tcPr>
            <w:tcW w:w="1245" w:type="dxa"/>
          </w:tcPr>
          <w:p w14:paraId="6440D57B" w14:textId="77777777" w:rsidR="004A4DC4" w:rsidRPr="0086190E" w:rsidRDefault="004A4DC4" w:rsidP="005A6BD4">
            <w:pPr>
              <w:keepNext/>
              <w:keepLines/>
              <w:spacing w:after="0"/>
              <w:rPr>
                <w:ins w:id="636" w:author="Huawei-Yaping" w:date="2024-08-09T15:27:00Z"/>
                <w:rFonts w:ascii="Arial" w:hAnsi="Arial"/>
                <w:sz w:val="18"/>
              </w:rPr>
            </w:pPr>
          </w:p>
        </w:tc>
      </w:tr>
      <w:tr w:rsidR="004A4DC4" w:rsidRPr="0086190E" w14:paraId="5718931D" w14:textId="77777777" w:rsidTr="005A6BD4">
        <w:tblPrEx>
          <w:tblCellMar>
            <w:left w:w="108" w:type="dxa"/>
            <w:right w:w="108" w:type="dxa"/>
          </w:tblCellMar>
        </w:tblPrEx>
        <w:trPr>
          <w:ins w:id="637" w:author="Huawei-Yaping" w:date="2024-08-09T15:27:00Z"/>
        </w:trPr>
        <w:tc>
          <w:tcPr>
            <w:tcW w:w="4535" w:type="dxa"/>
            <w:gridSpan w:val="2"/>
          </w:tcPr>
          <w:p w14:paraId="1C92261C" w14:textId="77777777" w:rsidR="004A4DC4" w:rsidRPr="0086190E" w:rsidRDefault="004A4DC4" w:rsidP="005A6BD4">
            <w:pPr>
              <w:keepNext/>
              <w:keepLines/>
              <w:spacing w:after="0"/>
              <w:rPr>
                <w:ins w:id="638" w:author="Huawei-Yaping" w:date="2024-08-09T15:27:00Z"/>
                <w:rFonts w:ascii="Arial" w:hAnsi="Arial"/>
                <w:sz w:val="18"/>
              </w:rPr>
            </w:pPr>
            <w:ins w:id="639" w:author="Huawei-Yaping" w:date="2024-08-09T15:27:00Z">
              <w:r w:rsidRPr="0086190E">
                <w:rPr>
                  <w:rFonts w:ascii="Arial" w:hAnsi="Arial"/>
                  <w:sz w:val="18"/>
                </w:rPr>
                <w:t>}</w:t>
              </w:r>
            </w:ins>
          </w:p>
        </w:tc>
        <w:tc>
          <w:tcPr>
            <w:tcW w:w="2699" w:type="dxa"/>
          </w:tcPr>
          <w:p w14:paraId="2DCCB599" w14:textId="77777777" w:rsidR="004A4DC4" w:rsidRPr="0086190E" w:rsidRDefault="004A4DC4" w:rsidP="005A6BD4">
            <w:pPr>
              <w:keepNext/>
              <w:keepLines/>
              <w:spacing w:after="0"/>
              <w:rPr>
                <w:ins w:id="640" w:author="Huawei-Yaping" w:date="2024-08-09T15:27:00Z"/>
                <w:rFonts w:ascii="Arial" w:hAnsi="Arial"/>
                <w:sz w:val="18"/>
              </w:rPr>
            </w:pPr>
          </w:p>
        </w:tc>
        <w:tc>
          <w:tcPr>
            <w:tcW w:w="1268" w:type="dxa"/>
          </w:tcPr>
          <w:p w14:paraId="215F759E" w14:textId="77777777" w:rsidR="004A4DC4" w:rsidRPr="0086190E" w:rsidRDefault="004A4DC4" w:rsidP="005A6BD4">
            <w:pPr>
              <w:keepNext/>
              <w:keepLines/>
              <w:spacing w:after="0"/>
              <w:rPr>
                <w:ins w:id="641" w:author="Huawei-Yaping" w:date="2024-08-09T15:27:00Z"/>
                <w:rFonts w:ascii="Arial" w:hAnsi="Arial"/>
                <w:sz w:val="18"/>
              </w:rPr>
            </w:pPr>
          </w:p>
        </w:tc>
        <w:tc>
          <w:tcPr>
            <w:tcW w:w="1245" w:type="dxa"/>
          </w:tcPr>
          <w:p w14:paraId="662FE95D" w14:textId="77777777" w:rsidR="004A4DC4" w:rsidRPr="0086190E" w:rsidRDefault="004A4DC4" w:rsidP="005A6BD4">
            <w:pPr>
              <w:keepNext/>
              <w:keepLines/>
              <w:spacing w:after="0"/>
              <w:rPr>
                <w:ins w:id="642" w:author="Huawei-Yaping" w:date="2024-08-09T15:27:00Z"/>
                <w:rFonts w:ascii="Arial" w:hAnsi="Arial"/>
                <w:sz w:val="18"/>
              </w:rPr>
            </w:pPr>
          </w:p>
        </w:tc>
      </w:tr>
    </w:tbl>
    <w:p w14:paraId="44129523" w14:textId="77777777" w:rsidR="004A4DC4" w:rsidRDefault="004A4DC4" w:rsidP="00A47A1F">
      <w:pPr>
        <w:rPr>
          <w:ins w:id="643" w:author="Huawei-Yaping" w:date="2024-07-31T19:42:00Z"/>
        </w:rPr>
      </w:pPr>
    </w:p>
    <w:p w14:paraId="252C20AD" w14:textId="4C95BB5D" w:rsidR="00683FD1" w:rsidRDefault="00683FD1" w:rsidP="005C39F3">
      <w:pPr>
        <w:pStyle w:val="TH"/>
        <w:rPr>
          <w:ins w:id="644" w:author="Huawei-Yaping" w:date="2024-08-09T15:28:00Z"/>
        </w:rPr>
      </w:pPr>
      <w:ins w:id="645" w:author="Huawei-Yaping" w:date="2024-07-31T19:42:00Z">
        <w:r w:rsidRPr="00DE0B89">
          <w:lastRenderedPageBreak/>
          <w:t xml:space="preserve">Table </w:t>
        </w:r>
      </w:ins>
      <w:ins w:id="646" w:author="Huawei-Yaping" w:date="2024-08-09T15:55:00Z">
        <w:r w:rsidR="00A04AF6">
          <w:rPr>
            <w:lang w:eastAsia="zh-CN"/>
          </w:rPr>
          <w:t>7.1.1.14.1.3</w:t>
        </w:r>
      </w:ins>
      <w:ins w:id="647" w:author="Huawei-Yaping" w:date="2024-07-31T19:43:00Z">
        <w:r w:rsidRPr="0086190E">
          <w:rPr>
            <w:lang w:eastAsia="zh-CN"/>
          </w:rPr>
          <w:t>.3.</w:t>
        </w:r>
        <w:r w:rsidRPr="0086190E">
          <w:t>3</w:t>
        </w:r>
        <w:r>
          <w:rPr>
            <w:rFonts w:hint="eastAsia"/>
            <w:lang w:eastAsia="zh-CN"/>
          </w:rPr>
          <w:t>-</w:t>
        </w:r>
        <w:r>
          <w:t>4</w:t>
        </w:r>
      </w:ins>
      <w:ins w:id="648" w:author="Huawei-Yaping" w:date="2024-07-31T19:42:00Z">
        <w:r w:rsidRPr="00DE0B89">
          <w:t xml:space="preserve">: </w:t>
        </w:r>
      </w:ins>
      <w:ins w:id="649" w:author="Huawei-Yaping" w:date="2024-08-09T15:28:00Z">
        <w:r w:rsidR="005C39F3" w:rsidRPr="0086190E">
          <w:t>CellGroupConfig</w:t>
        </w:r>
        <w:r w:rsidR="005C39F3">
          <w:t>-De</w:t>
        </w:r>
        <w:r w:rsidR="005C39F3" w:rsidRPr="0086190E">
          <w:t xml:space="preserve"> (Table </w:t>
        </w:r>
      </w:ins>
      <w:ins w:id="650" w:author="Huawei-Yaping" w:date="2024-08-09T15:55:00Z">
        <w:r w:rsidR="00A04AF6">
          <w:t>7.1.1.14.1.3</w:t>
        </w:r>
      </w:ins>
      <w:ins w:id="651" w:author="Huawei-Yaping" w:date="2024-08-09T15:28:00Z">
        <w:r w:rsidR="005C39F3" w:rsidRPr="0086190E">
          <w:rPr>
            <w:lang w:eastAsia="zh-CN"/>
          </w:rPr>
          <w:t>.</w:t>
        </w:r>
        <w:r w:rsidR="005C39F3" w:rsidRPr="0086190E">
          <w:t>3.3-</w:t>
        </w:r>
        <w:r w:rsidR="005C39F3">
          <w:t>3</w:t>
        </w:r>
        <w:r w:rsidR="005C39F3" w:rsidRPr="0086190E">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39F3" w:rsidRPr="0086190E" w14:paraId="5DFD2247" w14:textId="77777777" w:rsidTr="005A6BD4">
        <w:trPr>
          <w:gridBefore w:val="1"/>
          <w:wBefore w:w="9" w:type="dxa"/>
          <w:ins w:id="652" w:author="Huawei-Yaping" w:date="2024-08-09T15:28:00Z"/>
        </w:trPr>
        <w:tc>
          <w:tcPr>
            <w:tcW w:w="9738" w:type="dxa"/>
            <w:gridSpan w:val="4"/>
          </w:tcPr>
          <w:p w14:paraId="2298E104" w14:textId="77777777" w:rsidR="005C39F3" w:rsidRPr="0086190E" w:rsidRDefault="005C39F3" w:rsidP="005A6BD4">
            <w:pPr>
              <w:pStyle w:val="TAL"/>
              <w:rPr>
                <w:ins w:id="653" w:author="Huawei-Yaping" w:date="2024-08-09T15:28:00Z"/>
              </w:rPr>
            </w:pPr>
            <w:ins w:id="654" w:author="Huawei-Yaping" w:date="2024-08-09T15:28: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5C39F3" w:rsidRPr="0086190E" w14:paraId="4B82BECE"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5" w:author="Huawei-Yaping" w:date="2024-08-09T15:28:00Z"/>
        </w:trPr>
        <w:tc>
          <w:tcPr>
            <w:tcW w:w="4535" w:type="dxa"/>
            <w:gridSpan w:val="2"/>
          </w:tcPr>
          <w:p w14:paraId="5318F71A" w14:textId="77777777" w:rsidR="005C39F3" w:rsidRPr="0086190E" w:rsidRDefault="005C39F3" w:rsidP="005A6BD4">
            <w:pPr>
              <w:pStyle w:val="TAH"/>
              <w:rPr>
                <w:ins w:id="656" w:author="Huawei-Yaping" w:date="2024-08-09T15:28:00Z"/>
              </w:rPr>
            </w:pPr>
            <w:ins w:id="657" w:author="Huawei-Yaping" w:date="2024-08-09T15:28:00Z">
              <w:r w:rsidRPr="0086190E">
                <w:t>Information Element</w:t>
              </w:r>
            </w:ins>
          </w:p>
        </w:tc>
        <w:tc>
          <w:tcPr>
            <w:tcW w:w="2267" w:type="dxa"/>
          </w:tcPr>
          <w:p w14:paraId="7FCC7D34" w14:textId="77777777" w:rsidR="005C39F3" w:rsidRPr="0086190E" w:rsidRDefault="005C39F3" w:rsidP="005A6BD4">
            <w:pPr>
              <w:pStyle w:val="TAH"/>
              <w:rPr>
                <w:ins w:id="658" w:author="Huawei-Yaping" w:date="2024-08-09T15:28:00Z"/>
              </w:rPr>
            </w:pPr>
            <w:ins w:id="659" w:author="Huawei-Yaping" w:date="2024-08-09T15:28:00Z">
              <w:r w:rsidRPr="0086190E">
                <w:t>Value/remark</w:t>
              </w:r>
            </w:ins>
          </w:p>
        </w:tc>
        <w:tc>
          <w:tcPr>
            <w:tcW w:w="1700" w:type="dxa"/>
          </w:tcPr>
          <w:p w14:paraId="62EC2F25" w14:textId="77777777" w:rsidR="005C39F3" w:rsidRPr="0086190E" w:rsidRDefault="005C39F3" w:rsidP="005A6BD4">
            <w:pPr>
              <w:pStyle w:val="TAH"/>
              <w:rPr>
                <w:ins w:id="660" w:author="Huawei-Yaping" w:date="2024-08-09T15:28:00Z"/>
              </w:rPr>
            </w:pPr>
            <w:ins w:id="661" w:author="Huawei-Yaping" w:date="2024-08-09T15:28:00Z">
              <w:r w:rsidRPr="0086190E">
                <w:t>Comment</w:t>
              </w:r>
            </w:ins>
          </w:p>
        </w:tc>
        <w:tc>
          <w:tcPr>
            <w:tcW w:w="1245" w:type="dxa"/>
          </w:tcPr>
          <w:p w14:paraId="19D99701" w14:textId="77777777" w:rsidR="005C39F3" w:rsidRPr="0086190E" w:rsidRDefault="005C39F3" w:rsidP="005A6BD4">
            <w:pPr>
              <w:pStyle w:val="TAH"/>
              <w:rPr>
                <w:ins w:id="662" w:author="Huawei-Yaping" w:date="2024-08-09T15:28:00Z"/>
              </w:rPr>
            </w:pPr>
            <w:ins w:id="663" w:author="Huawei-Yaping" w:date="2024-08-09T15:28:00Z">
              <w:r w:rsidRPr="0086190E">
                <w:t>Condition</w:t>
              </w:r>
            </w:ins>
          </w:p>
        </w:tc>
      </w:tr>
      <w:tr w:rsidR="005C39F3" w:rsidRPr="0086190E" w14:paraId="3CFADA63"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Huawei-Yaping" w:date="2024-08-09T15:28:00Z"/>
        </w:trPr>
        <w:tc>
          <w:tcPr>
            <w:tcW w:w="4535" w:type="dxa"/>
            <w:gridSpan w:val="2"/>
          </w:tcPr>
          <w:p w14:paraId="71DEBC93" w14:textId="77777777" w:rsidR="005C39F3" w:rsidRPr="0086190E" w:rsidRDefault="005C39F3" w:rsidP="005A6BD4">
            <w:pPr>
              <w:pStyle w:val="TAL"/>
              <w:rPr>
                <w:ins w:id="665" w:author="Huawei-Yaping" w:date="2024-08-09T15:28:00Z"/>
              </w:rPr>
            </w:pPr>
            <w:ins w:id="666" w:author="Huawei-Yaping" w:date="2024-08-09T15:28:00Z">
              <w:r w:rsidRPr="0086190E">
                <w:t xml:space="preserve">CellGroupConfig ::= </w:t>
              </w:r>
              <w:r w:rsidRPr="0086190E">
                <w:rPr>
                  <w:snapToGrid w:val="0"/>
                </w:rPr>
                <w:t xml:space="preserve">SEQUENCE </w:t>
              </w:r>
              <w:r w:rsidRPr="0086190E">
                <w:t>{</w:t>
              </w:r>
            </w:ins>
          </w:p>
        </w:tc>
        <w:tc>
          <w:tcPr>
            <w:tcW w:w="2267" w:type="dxa"/>
          </w:tcPr>
          <w:p w14:paraId="08F54825" w14:textId="77777777" w:rsidR="005C39F3" w:rsidRPr="0086190E" w:rsidRDefault="005C39F3" w:rsidP="005A6BD4">
            <w:pPr>
              <w:pStyle w:val="TAL"/>
              <w:rPr>
                <w:ins w:id="667" w:author="Huawei-Yaping" w:date="2024-08-09T15:28:00Z"/>
              </w:rPr>
            </w:pPr>
          </w:p>
        </w:tc>
        <w:tc>
          <w:tcPr>
            <w:tcW w:w="1700" w:type="dxa"/>
          </w:tcPr>
          <w:p w14:paraId="44DD66EB" w14:textId="77777777" w:rsidR="005C39F3" w:rsidRPr="0086190E" w:rsidRDefault="005C39F3" w:rsidP="005A6BD4">
            <w:pPr>
              <w:pStyle w:val="TAL"/>
              <w:rPr>
                <w:ins w:id="668" w:author="Huawei-Yaping" w:date="2024-08-09T15:28:00Z"/>
              </w:rPr>
            </w:pPr>
          </w:p>
        </w:tc>
        <w:tc>
          <w:tcPr>
            <w:tcW w:w="1245" w:type="dxa"/>
          </w:tcPr>
          <w:p w14:paraId="7CC2170A" w14:textId="77777777" w:rsidR="005C39F3" w:rsidRPr="0086190E" w:rsidRDefault="005C39F3" w:rsidP="005A6BD4">
            <w:pPr>
              <w:pStyle w:val="TAL"/>
              <w:rPr>
                <w:ins w:id="669" w:author="Huawei-Yaping" w:date="2024-08-09T15:28:00Z"/>
              </w:rPr>
            </w:pPr>
          </w:p>
        </w:tc>
      </w:tr>
      <w:tr w:rsidR="005C39F3" w:rsidRPr="0086190E" w14:paraId="71FCFB0D"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Huawei-Yaping" w:date="2024-08-09T15:28:00Z"/>
        </w:trPr>
        <w:tc>
          <w:tcPr>
            <w:tcW w:w="4535" w:type="dxa"/>
            <w:gridSpan w:val="2"/>
          </w:tcPr>
          <w:p w14:paraId="7E98D643" w14:textId="77777777" w:rsidR="005C39F3" w:rsidRPr="0086190E" w:rsidRDefault="005C39F3" w:rsidP="005A6BD4">
            <w:pPr>
              <w:pStyle w:val="TAL"/>
              <w:rPr>
                <w:ins w:id="671" w:author="Huawei-Yaping" w:date="2024-08-09T15:28:00Z"/>
              </w:rPr>
            </w:pPr>
            <w:ins w:id="672" w:author="Huawei-Yaping" w:date="2024-08-09T15:28:00Z">
              <w:r w:rsidRPr="0086190E">
                <w:t xml:space="preserve">  spCellConfig SEQUENCE {</w:t>
              </w:r>
            </w:ins>
          </w:p>
        </w:tc>
        <w:tc>
          <w:tcPr>
            <w:tcW w:w="2267" w:type="dxa"/>
          </w:tcPr>
          <w:p w14:paraId="4860C16C" w14:textId="77777777" w:rsidR="005C39F3" w:rsidRPr="0086190E" w:rsidRDefault="005C39F3" w:rsidP="005A6BD4">
            <w:pPr>
              <w:keepNext/>
              <w:keepLines/>
              <w:spacing w:after="0"/>
              <w:rPr>
                <w:ins w:id="673" w:author="Huawei-Yaping" w:date="2024-08-09T15:28:00Z"/>
                <w:rFonts w:ascii="Arial" w:hAnsi="Arial"/>
                <w:sz w:val="18"/>
              </w:rPr>
            </w:pPr>
          </w:p>
        </w:tc>
        <w:tc>
          <w:tcPr>
            <w:tcW w:w="1700" w:type="dxa"/>
          </w:tcPr>
          <w:p w14:paraId="42E93A74" w14:textId="77777777" w:rsidR="005C39F3" w:rsidRPr="0086190E" w:rsidRDefault="005C39F3" w:rsidP="005A6BD4">
            <w:pPr>
              <w:keepNext/>
              <w:keepLines/>
              <w:spacing w:after="0"/>
              <w:rPr>
                <w:ins w:id="674" w:author="Huawei-Yaping" w:date="2024-08-09T15:28:00Z"/>
                <w:rFonts w:ascii="Arial" w:hAnsi="Arial"/>
                <w:sz w:val="18"/>
              </w:rPr>
            </w:pPr>
          </w:p>
        </w:tc>
        <w:tc>
          <w:tcPr>
            <w:tcW w:w="1245" w:type="dxa"/>
          </w:tcPr>
          <w:p w14:paraId="08745567" w14:textId="77777777" w:rsidR="005C39F3" w:rsidRPr="0086190E" w:rsidRDefault="005C39F3" w:rsidP="005A6BD4">
            <w:pPr>
              <w:keepNext/>
              <w:keepLines/>
              <w:spacing w:after="0"/>
              <w:rPr>
                <w:ins w:id="675" w:author="Huawei-Yaping" w:date="2024-08-09T15:28:00Z"/>
                <w:rFonts w:ascii="Arial" w:hAnsi="Arial"/>
                <w:sz w:val="18"/>
              </w:rPr>
            </w:pPr>
          </w:p>
        </w:tc>
      </w:tr>
      <w:tr w:rsidR="005C39F3" w:rsidRPr="0086190E" w14:paraId="1EF7E50D"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6" w:author="Huawei-Yaping" w:date="2024-08-09T15:28:00Z"/>
        </w:trPr>
        <w:tc>
          <w:tcPr>
            <w:tcW w:w="4535" w:type="dxa"/>
            <w:gridSpan w:val="2"/>
          </w:tcPr>
          <w:p w14:paraId="11380920" w14:textId="77777777" w:rsidR="005C39F3" w:rsidRPr="0086190E" w:rsidRDefault="005C39F3" w:rsidP="005A6BD4">
            <w:pPr>
              <w:pStyle w:val="TAL"/>
              <w:rPr>
                <w:ins w:id="677" w:author="Huawei-Yaping" w:date="2024-08-09T15:28:00Z"/>
              </w:rPr>
            </w:pPr>
            <w:ins w:id="678" w:author="Huawei-Yaping" w:date="2024-08-09T15:28:00Z">
              <w:r w:rsidRPr="0086190E">
                <w:t xml:space="preserve">  </w:t>
              </w:r>
              <w:r w:rsidRPr="0086190E">
                <w:rPr>
                  <w:lang w:eastAsia="zh-CN"/>
                </w:rPr>
                <w:t xml:space="preserve">  </w:t>
              </w:r>
              <w:r w:rsidRPr="0086190E">
                <w:t>spCellConfigDedicated SEQUENCE {</w:t>
              </w:r>
            </w:ins>
          </w:p>
        </w:tc>
        <w:tc>
          <w:tcPr>
            <w:tcW w:w="2267" w:type="dxa"/>
          </w:tcPr>
          <w:p w14:paraId="2DC2DD94" w14:textId="77777777" w:rsidR="005C39F3" w:rsidRPr="0086190E" w:rsidRDefault="005C39F3" w:rsidP="005A6BD4">
            <w:pPr>
              <w:keepNext/>
              <w:keepLines/>
              <w:spacing w:after="0"/>
              <w:rPr>
                <w:ins w:id="679" w:author="Huawei-Yaping" w:date="2024-08-09T15:28:00Z"/>
                <w:rFonts w:ascii="Arial" w:hAnsi="Arial"/>
                <w:sz w:val="18"/>
              </w:rPr>
            </w:pPr>
          </w:p>
        </w:tc>
        <w:tc>
          <w:tcPr>
            <w:tcW w:w="1700" w:type="dxa"/>
          </w:tcPr>
          <w:p w14:paraId="27BB3F26" w14:textId="77777777" w:rsidR="005C39F3" w:rsidRPr="0086190E" w:rsidRDefault="005C39F3" w:rsidP="005A6BD4">
            <w:pPr>
              <w:keepNext/>
              <w:keepLines/>
              <w:spacing w:after="0"/>
              <w:rPr>
                <w:ins w:id="680" w:author="Huawei-Yaping" w:date="2024-08-09T15:28:00Z"/>
                <w:rFonts w:ascii="Arial" w:hAnsi="Arial"/>
                <w:sz w:val="18"/>
              </w:rPr>
            </w:pPr>
          </w:p>
        </w:tc>
        <w:tc>
          <w:tcPr>
            <w:tcW w:w="1245" w:type="dxa"/>
          </w:tcPr>
          <w:p w14:paraId="55725A1D" w14:textId="77777777" w:rsidR="005C39F3" w:rsidRPr="0086190E" w:rsidRDefault="005C39F3" w:rsidP="005A6BD4">
            <w:pPr>
              <w:keepNext/>
              <w:keepLines/>
              <w:spacing w:after="0"/>
              <w:rPr>
                <w:ins w:id="681" w:author="Huawei-Yaping" w:date="2024-08-09T15:28:00Z"/>
                <w:rFonts w:ascii="Arial" w:hAnsi="Arial"/>
                <w:sz w:val="18"/>
              </w:rPr>
            </w:pPr>
          </w:p>
        </w:tc>
      </w:tr>
      <w:tr w:rsidR="005C39F3" w:rsidRPr="0086190E" w14:paraId="39693C0A"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Huawei-Yaping" w:date="2024-08-09T15:28:00Z"/>
        </w:trPr>
        <w:tc>
          <w:tcPr>
            <w:tcW w:w="4535" w:type="dxa"/>
            <w:gridSpan w:val="2"/>
          </w:tcPr>
          <w:p w14:paraId="271AE762" w14:textId="77777777" w:rsidR="005C39F3" w:rsidRPr="0086190E" w:rsidRDefault="005C39F3" w:rsidP="005A6BD4">
            <w:pPr>
              <w:pStyle w:val="TAL"/>
              <w:rPr>
                <w:ins w:id="683" w:author="Huawei-Yaping" w:date="2024-08-09T15:28:00Z"/>
              </w:rPr>
            </w:pPr>
            <w:ins w:id="684" w:author="Huawei-Yaping" w:date="2024-08-09T15:28:00Z">
              <w:r w:rsidRPr="0086190E">
                <w:t xml:space="preserve">      servingCellConfig SEQUENCE {</w:t>
              </w:r>
            </w:ins>
          </w:p>
        </w:tc>
        <w:tc>
          <w:tcPr>
            <w:tcW w:w="2267" w:type="dxa"/>
          </w:tcPr>
          <w:p w14:paraId="4E2B7544" w14:textId="77777777" w:rsidR="005C39F3" w:rsidRPr="0086190E" w:rsidRDefault="005C39F3" w:rsidP="005A6BD4">
            <w:pPr>
              <w:keepNext/>
              <w:keepLines/>
              <w:spacing w:after="0"/>
              <w:rPr>
                <w:ins w:id="685" w:author="Huawei-Yaping" w:date="2024-08-09T15:28:00Z"/>
                <w:rFonts w:ascii="Arial" w:hAnsi="Arial"/>
                <w:sz w:val="18"/>
              </w:rPr>
            </w:pPr>
          </w:p>
        </w:tc>
        <w:tc>
          <w:tcPr>
            <w:tcW w:w="1700" w:type="dxa"/>
          </w:tcPr>
          <w:p w14:paraId="743E834C" w14:textId="77777777" w:rsidR="005C39F3" w:rsidRPr="0086190E" w:rsidRDefault="005C39F3" w:rsidP="005A6BD4">
            <w:pPr>
              <w:keepNext/>
              <w:keepLines/>
              <w:spacing w:after="0"/>
              <w:rPr>
                <w:ins w:id="686" w:author="Huawei-Yaping" w:date="2024-08-09T15:28:00Z"/>
                <w:rFonts w:ascii="Arial" w:hAnsi="Arial"/>
                <w:sz w:val="18"/>
              </w:rPr>
            </w:pPr>
          </w:p>
        </w:tc>
        <w:tc>
          <w:tcPr>
            <w:tcW w:w="1245" w:type="dxa"/>
          </w:tcPr>
          <w:p w14:paraId="1D3FF365" w14:textId="77777777" w:rsidR="005C39F3" w:rsidRPr="0086190E" w:rsidRDefault="005C39F3" w:rsidP="005A6BD4">
            <w:pPr>
              <w:keepNext/>
              <w:keepLines/>
              <w:spacing w:after="0"/>
              <w:rPr>
                <w:ins w:id="687" w:author="Huawei-Yaping" w:date="2024-08-09T15:28:00Z"/>
                <w:rFonts w:ascii="Arial" w:hAnsi="Arial"/>
                <w:sz w:val="18"/>
              </w:rPr>
            </w:pPr>
          </w:p>
        </w:tc>
      </w:tr>
      <w:tr w:rsidR="005C39F3" w:rsidRPr="0086190E" w14:paraId="77E53757"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8" w:author="Huawei-Yaping" w:date="2024-08-09T15:28:00Z"/>
        </w:trPr>
        <w:tc>
          <w:tcPr>
            <w:tcW w:w="4535" w:type="dxa"/>
            <w:gridSpan w:val="2"/>
          </w:tcPr>
          <w:p w14:paraId="15311703" w14:textId="77777777" w:rsidR="005C39F3" w:rsidRPr="0086190E" w:rsidRDefault="005C39F3" w:rsidP="005A6BD4">
            <w:pPr>
              <w:pStyle w:val="TAL"/>
              <w:rPr>
                <w:ins w:id="689" w:author="Huawei-Yaping" w:date="2024-08-09T15:28:00Z"/>
              </w:rPr>
            </w:pPr>
            <w:ins w:id="690" w:author="Huawei-Yaping" w:date="2024-08-09T15:28:00Z">
              <w:r w:rsidRPr="0086190E">
                <w:t xml:space="preserve">     </w:t>
              </w:r>
              <w:r w:rsidRPr="0086190E">
                <w:rPr>
                  <w:lang w:eastAsia="zh-CN"/>
                </w:rPr>
                <w:t xml:space="preserve">   </w:t>
              </w:r>
              <w:r w:rsidRPr="0086190E">
                <w:t>cellDTXDRX-Config-r18 CHOICE {</w:t>
              </w:r>
            </w:ins>
          </w:p>
        </w:tc>
        <w:tc>
          <w:tcPr>
            <w:tcW w:w="2267" w:type="dxa"/>
          </w:tcPr>
          <w:p w14:paraId="174C9D97" w14:textId="77777777" w:rsidR="005C39F3" w:rsidRPr="0086190E" w:rsidRDefault="005C39F3" w:rsidP="005A6BD4">
            <w:pPr>
              <w:keepNext/>
              <w:keepLines/>
              <w:spacing w:after="0"/>
              <w:rPr>
                <w:ins w:id="691" w:author="Huawei-Yaping" w:date="2024-08-09T15:28:00Z"/>
                <w:rFonts w:ascii="Arial" w:hAnsi="Arial"/>
                <w:sz w:val="18"/>
              </w:rPr>
            </w:pPr>
          </w:p>
        </w:tc>
        <w:tc>
          <w:tcPr>
            <w:tcW w:w="1700" w:type="dxa"/>
          </w:tcPr>
          <w:p w14:paraId="714678FA" w14:textId="77777777" w:rsidR="005C39F3" w:rsidRPr="0086190E" w:rsidRDefault="005C39F3" w:rsidP="005A6BD4">
            <w:pPr>
              <w:keepNext/>
              <w:keepLines/>
              <w:spacing w:after="0"/>
              <w:rPr>
                <w:ins w:id="692" w:author="Huawei-Yaping" w:date="2024-08-09T15:28:00Z"/>
                <w:rFonts w:ascii="Arial" w:hAnsi="Arial"/>
                <w:sz w:val="18"/>
              </w:rPr>
            </w:pPr>
          </w:p>
        </w:tc>
        <w:tc>
          <w:tcPr>
            <w:tcW w:w="1245" w:type="dxa"/>
          </w:tcPr>
          <w:p w14:paraId="379C07D5" w14:textId="77777777" w:rsidR="005C39F3" w:rsidRPr="0086190E" w:rsidRDefault="005C39F3" w:rsidP="005A6BD4">
            <w:pPr>
              <w:keepNext/>
              <w:keepLines/>
              <w:spacing w:after="0"/>
              <w:rPr>
                <w:ins w:id="693" w:author="Huawei-Yaping" w:date="2024-08-09T15:28:00Z"/>
                <w:rFonts w:ascii="Arial" w:hAnsi="Arial"/>
                <w:sz w:val="18"/>
              </w:rPr>
            </w:pPr>
          </w:p>
        </w:tc>
      </w:tr>
      <w:tr w:rsidR="005C39F3" w:rsidRPr="0086190E" w14:paraId="239A3451"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4" w:author="Huawei-Yaping" w:date="2024-08-09T15:28:00Z"/>
        </w:trPr>
        <w:tc>
          <w:tcPr>
            <w:tcW w:w="4535" w:type="dxa"/>
            <w:gridSpan w:val="2"/>
          </w:tcPr>
          <w:p w14:paraId="2F88F0F4" w14:textId="77777777" w:rsidR="005C39F3" w:rsidRPr="0086190E" w:rsidRDefault="005C39F3" w:rsidP="005A6BD4">
            <w:pPr>
              <w:pStyle w:val="TAL"/>
              <w:rPr>
                <w:ins w:id="695" w:author="Huawei-Yaping" w:date="2024-08-09T15:28:00Z"/>
              </w:rPr>
            </w:pPr>
            <w:ins w:id="696" w:author="Huawei-Yaping" w:date="2024-08-09T15:28:00Z">
              <w:r w:rsidRPr="0086190E">
                <w:t xml:space="preserve">     </w:t>
              </w:r>
              <w:r w:rsidRPr="0086190E">
                <w:rPr>
                  <w:lang w:eastAsia="zh-CN"/>
                </w:rPr>
                <w:t xml:space="preserve">     </w:t>
              </w:r>
              <w:r w:rsidRPr="0086190E">
                <w:t>setup SEQUENCE {</w:t>
              </w:r>
            </w:ins>
          </w:p>
        </w:tc>
        <w:tc>
          <w:tcPr>
            <w:tcW w:w="2267" w:type="dxa"/>
          </w:tcPr>
          <w:p w14:paraId="33908D4B" w14:textId="77777777" w:rsidR="005C39F3" w:rsidRPr="0086190E" w:rsidRDefault="005C39F3" w:rsidP="005A6BD4">
            <w:pPr>
              <w:keepNext/>
              <w:keepLines/>
              <w:spacing w:after="0"/>
              <w:rPr>
                <w:ins w:id="697" w:author="Huawei-Yaping" w:date="2024-08-09T15:28:00Z"/>
                <w:rFonts w:ascii="Arial" w:hAnsi="Arial"/>
                <w:sz w:val="18"/>
              </w:rPr>
            </w:pPr>
          </w:p>
        </w:tc>
        <w:tc>
          <w:tcPr>
            <w:tcW w:w="1700" w:type="dxa"/>
          </w:tcPr>
          <w:p w14:paraId="4B89491E" w14:textId="77777777" w:rsidR="005C39F3" w:rsidRPr="0086190E" w:rsidRDefault="005C39F3" w:rsidP="005A6BD4">
            <w:pPr>
              <w:keepNext/>
              <w:keepLines/>
              <w:spacing w:after="0"/>
              <w:rPr>
                <w:ins w:id="698" w:author="Huawei-Yaping" w:date="2024-08-09T15:28:00Z"/>
                <w:rFonts w:ascii="Arial" w:hAnsi="Arial"/>
                <w:sz w:val="18"/>
              </w:rPr>
            </w:pPr>
          </w:p>
        </w:tc>
        <w:tc>
          <w:tcPr>
            <w:tcW w:w="1245" w:type="dxa"/>
          </w:tcPr>
          <w:p w14:paraId="6CC6D9B0" w14:textId="77777777" w:rsidR="005C39F3" w:rsidRPr="0086190E" w:rsidRDefault="005C39F3" w:rsidP="005A6BD4">
            <w:pPr>
              <w:keepNext/>
              <w:keepLines/>
              <w:spacing w:after="0"/>
              <w:rPr>
                <w:ins w:id="699" w:author="Huawei-Yaping" w:date="2024-08-09T15:28:00Z"/>
                <w:rFonts w:ascii="Arial" w:hAnsi="Arial"/>
                <w:sz w:val="18"/>
              </w:rPr>
            </w:pPr>
          </w:p>
        </w:tc>
      </w:tr>
      <w:tr w:rsidR="005C39F3" w:rsidRPr="0086190E" w14:paraId="14C58B25"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0" w:author="Huawei-Yaping" w:date="2024-08-09T15:28:00Z"/>
        </w:trPr>
        <w:tc>
          <w:tcPr>
            <w:tcW w:w="4535" w:type="dxa"/>
            <w:gridSpan w:val="2"/>
          </w:tcPr>
          <w:p w14:paraId="6DD5D92C" w14:textId="77777777" w:rsidR="005C39F3" w:rsidRPr="0086190E" w:rsidRDefault="005C39F3" w:rsidP="005A6BD4">
            <w:pPr>
              <w:pStyle w:val="TAL"/>
              <w:rPr>
                <w:ins w:id="701" w:author="Huawei-Yaping" w:date="2024-08-09T15:28:00Z"/>
              </w:rPr>
            </w:pPr>
            <w:ins w:id="702" w:author="Huawei-Yaping" w:date="2024-08-09T15:28:00Z">
              <w:r w:rsidRPr="0086190E">
                <w:t xml:space="preserve">     </w:t>
              </w:r>
              <w:r w:rsidRPr="0086190E">
                <w:rPr>
                  <w:lang w:eastAsia="zh-CN"/>
                </w:rPr>
                <w:t xml:space="preserve">     </w:t>
              </w:r>
              <w:r w:rsidRPr="0086190E">
                <w:t xml:space="preserve">  cellDTXDRX-onDurationTimer-r18 </w:t>
              </w:r>
              <w:r w:rsidRPr="0086190E">
                <w:rPr>
                  <w:color w:val="993366"/>
                </w:rPr>
                <w:t>CHOICE</w:t>
              </w:r>
              <w:r w:rsidRPr="0086190E">
                <w:t xml:space="preserve"> {</w:t>
              </w:r>
            </w:ins>
          </w:p>
        </w:tc>
        <w:tc>
          <w:tcPr>
            <w:tcW w:w="2267" w:type="dxa"/>
          </w:tcPr>
          <w:p w14:paraId="3FF94D58" w14:textId="77777777" w:rsidR="005C39F3" w:rsidRPr="0086190E" w:rsidRDefault="005C39F3" w:rsidP="005A6BD4">
            <w:pPr>
              <w:keepNext/>
              <w:keepLines/>
              <w:spacing w:after="0"/>
              <w:rPr>
                <w:ins w:id="703" w:author="Huawei-Yaping" w:date="2024-08-09T15:28:00Z"/>
                <w:rFonts w:ascii="Arial" w:hAnsi="Arial"/>
                <w:sz w:val="18"/>
              </w:rPr>
            </w:pPr>
          </w:p>
        </w:tc>
        <w:tc>
          <w:tcPr>
            <w:tcW w:w="1700" w:type="dxa"/>
          </w:tcPr>
          <w:p w14:paraId="5A18F339" w14:textId="77777777" w:rsidR="005C39F3" w:rsidRPr="0086190E" w:rsidRDefault="005C39F3" w:rsidP="005A6BD4">
            <w:pPr>
              <w:keepNext/>
              <w:keepLines/>
              <w:spacing w:after="0"/>
              <w:rPr>
                <w:ins w:id="704" w:author="Huawei-Yaping" w:date="2024-08-09T15:28:00Z"/>
                <w:rFonts w:ascii="Arial" w:hAnsi="Arial"/>
                <w:sz w:val="18"/>
              </w:rPr>
            </w:pPr>
          </w:p>
        </w:tc>
        <w:tc>
          <w:tcPr>
            <w:tcW w:w="1245" w:type="dxa"/>
          </w:tcPr>
          <w:p w14:paraId="0A37ABC6" w14:textId="77777777" w:rsidR="005C39F3" w:rsidRPr="0086190E" w:rsidRDefault="005C39F3" w:rsidP="005A6BD4">
            <w:pPr>
              <w:keepNext/>
              <w:keepLines/>
              <w:spacing w:after="0"/>
              <w:rPr>
                <w:ins w:id="705" w:author="Huawei-Yaping" w:date="2024-08-09T15:28:00Z"/>
                <w:rFonts w:ascii="Arial" w:hAnsi="Arial"/>
                <w:sz w:val="18"/>
              </w:rPr>
            </w:pPr>
          </w:p>
        </w:tc>
      </w:tr>
      <w:tr w:rsidR="005C39F3" w:rsidRPr="0086190E" w14:paraId="75E53345"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6" w:author="Huawei-Yaping" w:date="2024-08-09T15:28:00Z"/>
        </w:trPr>
        <w:tc>
          <w:tcPr>
            <w:tcW w:w="4535" w:type="dxa"/>
            <w:gridSpan w:val="2"/>
          </w:tcPr>
          <w:p w14:paraId="7977D777" w14:textId="77777777" w:rsidR="005C39F3" w:rsidRPr="0086190E" w:rsidRDefault="005C39F3" w:rsidP="005A6BD4">
            <w:pPr>
              <w:pStyle w:val="TAL"/>
              <w:rPr>
                <w:ins w:id="707" w:author="Huawei-Yaping" w:date="2024-08-09T15:28:00Z"/>
              </w:rPr>
            </w:pPr>
            <w:ins w:id="708" w:author="Huawei-Yaping" w:date="2024-08-09T15:28:00Z">
              <w:r w:rsidRPr="0086190E">
                <w:t xml:space="preserve">              milliSeconds</w:t>
              </w:r>
            </w:ins>
          </w:p>
        </w:tc>
        <w:tc>
          <w:tcPr>
            <w:tcW w:w="2267" w:type="dxa"/>
          </w:tcPr>
          <w:p w14:paraId="0591E5F2" w14:textId="77777777" w:rsidR="005C39F3" w:rsidRPr="0086190E" w:rsidRDefault="005C39F3" w:rsidP="005A6BD4">
            <w:pPr>
              <w:keepNext/>
              <w:keepLines/>
              <w:spacing w:after="0"/>
              <w:rPr>
                <w:ins w:id="709" w:author="Huawei-Yaping" w:date="2024-08-09T15:28:00Z"/>
                <w:rFonts w:ascii="Arial" w:hAnsi="Arial"/>
                <w:sz w:val="18"/>
              </w:rPr>
            </w:pPr>
            <w:ins w:id="710" w:author="Huawei-Yaping" w:date="2024-08-09T15:28:00Z">
              <w:r w:rsidRPr="0086190E">
                <w:rPr>
                  <w:rFonts w:ascii="Arial" w:hAnsi="Arial"/>
                  <w:sz w:val="18"/>
                </w:rPr>
                <w:t>ms1</w:t>
              </w:r>
            </w:ins>
          </w:p>
        </w:tc>
        <w:tc>
          <w:tcPr>
            <w:tcW w:w="1700" w:type="dxa"/>
          </w:tcPr>
          <w:p w14:paraId="492F362D" w14:textId="77777777" w:rsidR="005C39F3" w:rsidRPr="0086190E" w:rsidRDefault="005C39F3" w:rsidP="005A6BD4">
            <w:pPr>
              <w:keepNext/>
              <w:keepLines/>
              <w:spacing w:after="0"/>
              <w:rPr>
                <w:ins w:id="711" w:author="Huawei-Yaping" w:date="2024-08-09T15:28:00Z"/>
                <w:rFonts w:ascii="Arial" w:hAnsi="Arial"/>
                <w:sz w:val="18"/>
              </w:rPr>
            </w:pPr>
          </w:p>
        </w:tc>
        <w:tc>
          <w:tcPr>
            <w:tcW w:w="1245" w:type="dxa"/>
          </w:tcPr>
          <w:p w14:paraId="333E3E35" w14:textId="77777777" w:rsidR="005C39F3" w:rsidRPr="0086190E" w:rsidRDefault="005C39F3" w:rsidP="005A6BD4">
            <w:pPr>
              <w:keepNext/>
              <w:keepLines/>
              <w:spacing w:after="0"/>
              <w:rPr>
                <w:ins w:id="712" w:author="Huawei-Yaping" w:date="2024-08-09T15:28:00Z"/>
                <w:rFonts w:ascii="Arial" w:hAnsi="Arial"/>
                <w:sz w:val="18"/>
              </w:rPr>
            </w:pPr>
          </w:p>
        </w:tc>
      </w:tr>
      <w:tr w:rsidR="005C39F3" w:rsidRPr="0086190E" w14:paraId="7FD00D59"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3" w:author="Huawei-Yaping" w:date="2024-08-09T15:28:00Z"/>
        </w:trPr>
        <w:tc>
          <w:tcPr>
            <w:tcW w:w="4535" w:type="dxa"/>
            <w:gridSpan w:val="2"/>
          </w:tcPr>
          <w:p w14:paraId="74ECCADC" w14:textId="77777777" w:rsidR="005C39F3" w:rsidRPr="0086190E" w:rsidRDefault="005C39F3" w:rsidP="005A6BD4">
            <w:pPr>
              <w:pStyle w:val="TAL"/>
              <w:rPr>
                <w:ins w:id="714" w:author="Huawei-Yaping" w:date="2024-08-09T15:28:00Z"/>
              </w:rPr>
            </w:pPr>
            <w:ins w:id="715" w:author="Huawei-Yaping" w:date="2024-08-09T15:28:00Z">
              <w:r w:rsidRPr="0086190E">
                <w:t xml:space="preserve">     </w:t>
              </w:r>
              <w:r w:rsidRPr="0086190E">
                <w:rPr>
                  <w:lang w:eastAsia="zh-CN"/>
                </w:rPr>
                <w:t xml:space="preserve">     </w:t>
              </w:r>
              <w:r w:rsidRPr="0086190E">
                <w:t xml:space="preserve">  }</w:t>
              </w:r>
            </w:ins>
          </w:p>
        </w:tc>
        <w:tc>
          <w:tcPr>
            <w:tcW w:w="2267" w:type="dxa"/>
          </w:tcPr>
          <w:p w14:paraId="3B2F503C" w14:textId="77777777" w:rsidR="005C39F3" w:rsidRPr="0086190E" w:rsidRDefault="005C39F3" w:rsidP="005A6BD4">
            <w:pPr>
              <w:keepNext/>
              <w:keepLines/>
              <w:spacing w:after="0"/>
              <w:rPr>
                <w:ins w:id="716" w:author="Huawei-Yaping" w:date="2024-08-09T15:28:00Z"/>
                <w:rFonts w:ascii="Arial" w:hAnsi="Arial"/>
                <w:sz w:val="18"/>
              </w:rPr>
            </w:pPr>
          </w:p>
        </w:tc>
        <w:tc>
          <w:tcPr>
            <w:tcW w:w="1700" w:type="dxa"/>
          </w:tcPr>
          <w:p w14:paraId="2125E072" w14:textId="77777777" w:rsidR="005C39F3" w:rsidRPr="0086190E" w:rsidRDefault="005C39F3" w:rsidP="005A6BD4">
            <w:pPr>
              <w:keepNext/>
              <w:keepLines/>
              <w:spacing w:after="0"/>
              <w:rPr>
                <w:ins w:id="717" w:author="Huawei-Yaping" w:date="2024-08-09T15:28:00Z"/>
                <w:rFonts w:ascii="Arial" w:hAnsi="Arial"/>
                <w:sz w:val="18"/>
              </w:rPr>
            </w:pPr>
          </w:p>
        </w:tc>
        <w:tc>
          <w:tcPr>
            <w:tcW w:w="1245" w:type="dxa"/>
          </w:tcPr>
          <w:p w14:paraId="4520364D" w14:textId="77777777" w:rsidR="005C39F3" w:rsidRPr="0086190E" w:rsidRDefault="005C39F3" w:rsidP="005A6BD4">
            <w:pPr>
              <w:keepNext/>
              <w:keepLines/>
              <w:spacing w:after="0"/>
              <w:rPr>
                <w:ins w:id="718" w:author="Huawei-Yaping" w:date="2024-08-09T15:28:00Z"/>
                <w:rFonts w:ascii="Arial" w:hAnsi="Arial"/>
                <w:sz w:val="18"/>
              </w:rPr>
            </w:pPr>
          </w:p>
        </w:tc>
      </w:tr>
      <w:tr w:rsidR="005C39F3" w:rsidRPr="0086190E" w14:paraId="796D230D"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9" w:author="Huawei-Yaping" w:date="2024-08-09T15:28:00Z"/>
        </w:trPr>
        <w:tc>
          <w:tcPr>
            <w:tcW w:w="4535" w:type="dxa"/>
            <w:gridSpan w:val="2"/>
          </w:tcPr>
          <w:p w14:paraId="6B9D0651" w14:textId="77777777" w:rsidR="005C39F3" w:rsidRPr="0086190E" w:rsidRDefault="005C39F3" w:rsidP="005A6BD4">
            <w:pPr>
              <w:pStyle w:val="TAL"/>
              <w:rPr>
                <w:ins w:id="720" w:author="Huawei-Yaping" w:date="2024-08-09T15:28:00Z"/>
              </w:rPr>
            </w:pPr>
            <w:ins w:id="721" w:author="Huawei-Yaping" w:date="2024-08-09T15:28:00Z">
              <w:r w:rsidRPr="0086190E">
                <w:t xml:space="preserve">     </w:t>
              </w:r>
              <w:r w:rsidRPr="0086190E">
                <w:rPr>
                  <w:lang w:eastAsia="zh-CN"/>
                </w:rPr>
                <w:t xml:space="preserve">     </w:t>
              </w:r>
              <w:r w:rsidRPr="0086190E">
                <w:t xml:space="preserve">  cellDTXDRX-CycleStartOffset-r18 </w:t>
              </w:r>
              <w:r w:rsidRPr="0086190E">
                <w:rPr>
                  <w:color w:val="993366"/>
                </w:rPr>
                <w:t>CHOICE</w:t>
              </w:r>
              <w:r w:rsidRPr="0086190E">
                <w:t xml:space="preserve"> {</w:t>
              </w:r>
            </w:ins>
          </w:p>
        </w:tc>
        <w:tc>
          <w:tcPr>
            <w:tcW w:w="2267" w:type="dxa"/>
          </w:tcPr>
          <w:p w14:paraId="02083C5A" w14:textId="77777777" w:rsidR="005C39F3" w:rsidRPr="0086190E" w:rsidRDefault="005C39F3" w:rsidP="005A6BD4">
            <w:pPr>
              <w:keepNext/>
              <w:keepLines/>
              <w:spacing w:after="0"/>
              <w:rPr>
                <w:ins w:id="722" w:author="Huawei-Yaping" w:date="2024-08-09T15:28:00Z"/>
                <w:rFonts w:ascii="Arial" w:hAnsi="Arial"/>
                <w:sz w:val="18"/>
              </w:rPr>
            </w:pPr>
          </w:p>
        </w:tc>
        <w:tc>
          <w:tcPr>
            <w:tcW w:w="1700" w:type="dxa"/>
          </w:tcPr>
          <w:p w14:paraId="110003F7" w14:textId="77777777" w:rsidR="005C39F3" w:rsidRPr="0086190E" w:rsidRDefault="005C39F3" w:rsidP="005A6BD4">
            <w:pPr>
              <w:keepNext/>
              <w:keepLines/>
              <w:spacing w:after="0"/>
              <w:rPr>
                <w:ins w:id="723" w:author="Huawei-Yaping" w:date="2024-08-09T15:28:00Z"/>
                <w:rFonts w:ascii="Arial" w:hAnsi="Arial"/>
                <w:sz w:val="18"/>
              </w:rPr>
            </w:pPr>
          </w:p>
        </w:tc>
        <w:tc>
          <w:tcPr>
            <w:tcW w:w="1245" w:type="dxa"/>
          </w:tcPr>
          <w:p w14:paraId="48A4E835" w14:textId="77777777" w:rsidR="005C39F3" w:rsidRPr="0086190E" w:rsidRDefault="005C39F3" w:rsidP="005A6BD4">
            <w:pPr>
              <w:keepNext/>
              <w:keepLines/>
              <w:spacing w:after="0"/>
              <w:rPr>
                <w:ins w:id="724" w:author="Huawei-Yaping" w:date="2024-08-09T15:28:00Z"/>
                <w:rFonts w:ascii="Arial" w:hAnsi="Arial"/>
                <w:sz w:val="18"/>
              </w:rPr>
            </w:pPr>
          </w:p>
        </w:tc>
      </w:tr>
      <w:tr w:rsidR="005C39F3" w:rsidRPr="0086190E" w14:paraId="2254A764"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5" w:author="Huawei-Yaping" w:date="2024-08-09T15:28:00Z"/>
        </w:trPr>
        <w:tc>
          <w:tcPr>
            <w:tcW w:w="4535" w:type="dxa"/>
            <w:gridSpan w:val="2"/>
          </w:tcPr>
          <w:p w14:paraId="6AE695D8" w14:textId="77777777" w:rsidR="005C39F3" w:rsidRPr="0086190E" w:rsidRDefault="005C39F3" w:rsidP="005A6BD4">
            <w:pPr>
              <w:pStyle w:val="TAL"/>
              <w:rPr>
                <w:ins w:id="726" w:author="Huawei-Yaping" w:date="2024-08-09T15:28:00Z"/>
              </w:rPr>
            </w:pPr>
            <w:ins w:id="727" w:author="Huawei-Yaping" w:date="2024-08-09T15:28:00Z">
              <w:r w:rsidRPr="0086190E">
                <w:t xml:space="preserve">     </w:t>
              </w:r>
              <w:r w:rsidRPr="0086190E">
                <w:rPr>
                  <w:lang w:eastAsia="zh-CN"/>
                </w:rPr>
                <w:t xml:space="preserve">     </w:t>
              </w:r>
              <w:r w:rsidRPr="0086190E">
                <w:t xml:space="preserve">    ms640</w:t>
              </w:r>
            </w:ins>
          </w:p>
        </w:tc>
        <w:tc>
          <w:tcPr>
            <w:tcW w:w="2267" w:type="dxa"/>
          </w:tcPr>
          <w:p w14:paraId="2B0F5D81" w14:textId="77777777" w:rsidR="005C39F3" w:rsidRPr="0086190E" w:rsidRDefault="005C39F3" w:rsidP="005A6BD4">
            <w:pPr>
              <w:keepNext/>
              <w:keepLines/>
              <w:spacing w:after="0"/>
              <w:rPr>
                <w:ins w:id="728" w:author="Huawei-Yaping" w:date="2024-08-09T15:28:00Z"/>
                <w:rFonts w:ascii="Arial" w:hAnsi="Arial"/>
                <w:sz w:val="18"/>
                <w:lang w:eastAsia="zh-CN"/>
              </w:rPr>
            </w:pPr>
            <w:ins w:id="729" w:author="Huawei-Yaping" w:date="2024-08-09T15:28:00Z">
              <w:r w:rsidRPr="0086190E">
                <w:rPr>
                  <w:rFonts w:ascii="Arial" w:hAnsi="Arial" w:hint="eastAsia"/>
                  <w:sz w:val="18"/>
                  <w:lang w:eastAsia="zh-CN"/>
                </w:rPr>
                <w:t>0</w:t>
              </w:r>
            </w:ins>
          </w:p>
        </w:tc>
        <w:tc>
          <w:tcPr>
            <w:tcW w:w="1700" w:type="dxa"/>
          </w:tcPr>
          <w:p w14:paraId="0782F635" w14:textId="77777777" w:rsidR="005C39F3" w:rsidRPr="0086190E" w:rsidRDefault="005C39F3" w:rsidP="005A6BD4">
            <w:pPr>
              <w:keepNext/>
              <w:keepLines/>
              <w:spacing w:after="0"/>
              <w:rPr>
                <w:ins w:id="730" w:author="Huawei-Yaping" w:date="2024-08-09T15:28:00Z"/>
                <w:rFonts w:ascii="Arial" w:hAnsi="Arial"/>
                <w:sz w:val="18"/>
              </w:rPr>
            </w:pPr>
          </w:p>
        </w:tc>
        <w:tc>
          <w:tcPr>
            <w:tcW w:w="1245" w:type="dxa"/>
          </w:tcPr>
          <w:p w14:paraId="462C08A6" w14:textId="77777777" w:rsidR="005C39F3" w:rsidRPr="0086190E" w:rsidRDefault="005C39F3" w:rsidP="005A6BD4">
            <w:pPr>
              <w:keepNext/>
              <w:keepLines/>
              <w:spacing w:after="0"/>
              <w:rPr>
                <w:ins w:id="731" w:author="Huawei-Yaping" w:date="2024-08-09T15:28:00Z"/>
                <w:rFonts w:ascii="Arial" w:hAnsi="Arial"/>
                <w:sz w:val="18"/>
              </w:rPr>
            </w:pPr>
          </w:p>
        </w:tc>
      </w:tr>
      <w:tr w:rsidR="005C39F3" w:rsidRPr="0086190E" w14:paraId="32E588B6"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Huawei-Yaping" w:date="2024-08-09T15:28:00Z"/>
        </w:trPr>
        <w:tc>
          <w:tcPr>
            <w:tcW w:w="4535" w:type="dxa"/>
            <w:gridSpan w:val="2"/>
          </w:tcPr>
          <w:p w14:paraId="24A66E10" w14:textId="77777777" w:rsidR="005C39F3" w:rsidRPr="0086190E" w:rsidRDefault="005C39F3" w:rsidP="005A6BD4">
            <w:pPr>
              <w:pStyle w:val="TAL"/>
              <w:rPr>
                <w:ins w:id="733" w:author="Huawei-Yaping" w:date="2024-08-09T15:28:00Z"/>
              </w:rPr>
            </w:pPr>
            <w:ins w:id="734" w:author="Huawei-Yaping" w:date="2024-08-09T15:28:00Z">
              <w:r w:rsidRPr="0086190E">
                <w:t xml:space="preserve">     </w:t>
              </w:r>
              <w:r w:rsidRPr="0086190E">
                <w:rPr>
                  <w:lang w:eastAsia="zh-CN"/>
                </w:rPr>
                <w:t xml:space="preserve">     </w:t>
              </w:r>
              <w:r w:rsidRPr="0086190E">
                <w:t xml:space="preserve">  }</w:t>
              </w:r>
            </w:ins>
          </w:p>
        </w:tc>
        <w:tc>
          <w:tcPr>
            <w:tcW w:w="2267" w:type="dxa"/>
          </w:tcPr>
          <w:p w14:paraId="1FD92146" w14:textId="77777777" w:rsidR="005C39F3" w:rsidRPr="0086190E" w:rsidRDefault="005C39F3" w:rsidP="005A6BD4">
            <w:pPr>
              <w:keepNext/>
              <w:keepLines/>
              <w:spacing w:after="0"/>
              <w:rPr>
                <w:ins w:id="735" w:author="Huawei-Yaping" w:date="2024-08-09T15:28:00Z"/>
                <w:rFonts w:ascii="Arial" w:hAnsi="Arial"/>
                <w:sz w:val="18"/>
              </w:rPr>
            </w:pPr>
          </w:p>
        </w:tc>
        <w:tc>
          <w:tcPr>
            <w:tcW w:w="1700" w:type="dxa"/>
          </w:tcPr>
          <w:p w14:paraId="67DE3C84" w14:textId="77777777" w:rsidR="005C39F3" w:rsidRPr="0086190E" w:rsidRDefault="005C39F3" w:rsidP="005A6BD4">
            <w:pPr>
              <w:keepNext/>
              <w:keepLines/>
              <w:spacing w:after="0"/>
              <w:rPr>
                <w:ins w:id="736" w:author="Huawei-Yaping" w:date="2024-08-09T15:28:00Z"/>
                <w:rFonts w:ascii="Arial" w:hAnsi="Arial"/>
                <w:sz w:val="18"/>
              </w:rPr>
            </w:pPr>
          </w:p>
        </w:tc>
        <w:tc>
          <w:tcPr>
            <w:tcW w:w="1245" w:type="dxa"/>
          </w:tcPr>
          <w:p w14:paraId="53C475BC" w14:textId="77777777" w:rsidR="005C39F3" w:rsidRPr="0086190E" w:rsidRDefault="005C39F3" w:rsidP="005A6BD4">
            <w:pPr>
              <w:keepNext/>
              <w:keepLines/>
              <w:spacing w:after="0"/>
              <w:rPr>
                <w:ins w:id="737" w:author="Huawei-Yaping" w:date="2024-08-09T15:28:00Z"/>
                <w:rFonts w:ascii="Arial" w:hAnsi="Arial"/>
                <w:sz w:val="18"/>
              </w:rPr>
            </w:pPr>
          </w:p>
        </w:tc>
      </w:tr>
      <w:tr w:rsidR="005C39F3" w:rsidRPr="0086190E" w14:paraId="38454171"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09T15:28:00Z"/>
        </w:trPr>
        <w:tc>
          <w:tcPr>
            <w:tcW w:w="4535" w:type="dxa"/>
            <w:gridSpan w:val="2"/>
          </w:tcPr>
          <w:p w14:paraId="2ABA78AC" w14:textId="77777777" w:rsidR="005C39F3" w:rsidRPr="0086190E" w:rsidRDefault="005C39F3" w:rsidP="005A6BD4">
            <w:pPr>
              <w:pStyle w:val="TAL"/>
              <w:rPr>
                <w:ins w:id="739" w:author="Huawei-Yaping" w:date="2024-08-09T15:28:00Z"/>
              </w:rPr>
            </w:pPr>
            <w:ins w:id="740" w:author="Huawei-Yaping" w:date="2024-08-09T15:28:00Z">
              <w:r w:rsidRPr="0086190E">
                <w:t xml:space="preserve">     </w:t>
              </w:r>
              <w:r w:rsidRPr="0086190E">
                <w:rPr>
                  <w:lang w:eastAsia="zh-CN"/>
                </w:rPr>
                <w:t xml:space="preserve">     </w:t>
              </w:r>
              <w:r w:rsidRPr="0086190E">
                <w:t xml:space="preserve">  cellDTXDRX-SlotOffset-r18</w:t>
              </w:r>
            </w:ins>
          </w:p>
        </w:tc>
        <w:tc>
          <w:tcPr>
            <w:tcW w:w="2267" w:type="dxa"/>
          </w:tcPr>
          <w:p w14:paraId="4EB42E0F" w14:textId="77777777" w:rsidR="005C39F3" w:rsidRPr="0086190E" w:rsidRDefault="005C39F3" w:rsidP="005A6BD4">
            <w:pPr>
              <w:keepNext/>
              <w:keepLines/>
              <w:spacing w:after="0"/>
              <w:rPr>
                <w:ins w:id="741" w:author="Huawei-Yaping" w:date="2024-08-09T15:28:00Z"/>
                <w:rFonts w:ascii="Arial" w:hAnsi="Arial"/>
                <w:sz w:val="18"/>
                <w:lang w:eastAsia="zh-CN"/>
              </w:rPr>
            </w:pPr>
            <w:ins w:id="742" w:author="Huawei-Yaping" w:date="2024-08-09T15:28:00Z">
              <w:r w:rsidRPr="0086190E">
                <w:rPr>
                  <w:rFonts w:ascii="Arial" w:hAnsi="Arial" w:hint="eastAsia"/>
                  <w:sz w:val="18"/>
                  <w:lang w:eastAsia="zh-CN"/>
                </w:rPr>
                <w:t>0</w:t>
              </w:r>
            </w:ins>
          </w:p>
        </w:tc>
        <w:tc>
          <w:tcPr>
            <w:tcW w:w="1700" w:type="dxa"/>
          </w:tcPr>
          <w:p w14:paraId="7157CB8A" w14:textId="77777777" w:rsidR="005C39F3" w:rsidRPr="0086190E" w:rsidRDefault="005C39F3" w:rsidP="005A6BD4">
            <w:pPr>
              <w:keepNext/>
              <w:keepLines/>
              <w:spacing w:after="0"/>
              <w:rPr>
                <w:ins w:id="743" w:author="Huawei-Yaping" w:date="2024-08-09T15:28:00Z"/>
                <w:rFonts w:ascii="Arial" w:hAnsi="Arial"/>
                <w:sz w:val="18"/>
              </w:rPr>
            </w:pPr>
          </w:p>
        </w:tc>
        <w:tc>
          <w:tcPr>
            <w:tcW w:w="1245" w:type="dxa"/>
          </w:tcPr>
          <w:p w14:paraId="50286205" w14:textId="77777777" w:rsidR="005C39F3" w:rsidRPr="0086190E" w:rsidRDefault="005C39F3" w:rsidP="005A6BD4">
            <w:pPr>
              <w:keepNext/>
              <w:keepLines/>
              <w:spacing w:after="0"/>
              <w:rPr>
                <w:ins w:id="744" w:author="Huawei-Yaping" w:date="2024-08-09T15:28:00Z"/>
                <w:rFonts w:ascii="Arial" w:hAnsi="Arial"/>
                <w:sz w:val="18"/>
              </w:rPr>
            </w:pPr>
          </w:p>
        </w:tc>
      </w:tr>
      <w:tr w:rsidR="005C39F3" w:rsidRPr="0086190E" w14:paraId="150C3E53"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Huawei-Yaping" w:date="2024-08-09T15:28:00Z"/>
        </w:trPr>
        <w:tc>
          <w:tcPr>
            <w:tcW w:w="4535" w:type="dxa"/>
            <w:gridSpan w:val="2"/>
          </w:tcPr>
          <w:p w14:paraId="53EC6DE8" w14:textId="77777777" w:rsidR="005C39F3" w:rsidRPr="0086190E" w:rsidRDefault="005C39F3" w:rsidP="005A6BD4">
            <w:pPr>
              <w:pStyle w:val="TAL"/>
              <w:rPr>
                <w:ins w:id="746" w:author="Huawei-Yaping" w:date="2024-08-09T15:28:00Z"/>
              </w:rPr>
            </w:pPr>
            <w:ins w:id="747" w:author="Huawei-Yaping" w:date="2024-08-09T15:28:00Z">
              <w:r w:rsidRPr="0086190E">
                <w:t xml:space="preserve">     </w:t>
              </w:r>
              <w:r w:rsidRPr="0086190E">
                <w:rPr>
                  <w:lang w:eastAsia="zh-CN"/>
                </w:rPr>
                <w:t xml:space="preserve">    </w:t>
              </w:r>
              <w:r w:rsidRPr="0086190E">
                <w:t xml:space="preserve">   cellDTXDRXconfigType-r18</w:t>
              </w:r>
            </w:ins>
          </w:p>
        </w:tc>
        <w:tc>
          <w:tcPr>
            <w:tcW w:w="2267" w:type="dxa"/>
          </w:tcPr>
          <w:p w14:paraId="30413FAA" w14:textId="182CD44D" w:rsidR="005C39F3" w:rsidRPr="0086190E" w:rsidRDefault="005C39F3" w:rsidP="005A6BD4">
            <w:pPr>
              <w:keepNext/>
              <w:keepLines/>
              <w:spacing w:after="0"/>
              <w:rPr>
                <w:ins w:id="748" w:author="Huawei-Yaping" w:date="2024-08-09T15:28:00Z"/>
                <w:rFonts w:ascii="Arial" w:hAnsi="Arial"/>
                <w:sz w:val="18"/>
              </w:rPr>
            </w:pPr>
            <w:ins w:id="749" w:author="Huawei-Yaping" w:date="2024-08-09T15:28:00Z">
              <w:r w:rsidRPr="0086190E">
                <w:rPr>
                  <w:rFonts w:ascii="Arial" w:hAnsi="Arial"/>
                  <w:sz w:val="18"/>
                </w:rPr>
                <w:t>d</w:t>
              </w:r>
            </w:ins>
            <w:ins w:id="750" w:author="Huawei-Yaping" w:date="2024-08-09T15:29:00Z">
              <w:r>
                <w:rPr>
                  <w:rFonts w:ascii="Arial" w:hAnsi="Arial"/>
                  <w:sz w:val="18"/>
                </w:rPr>
                <w:t>r</w:t>
              </w:r>
            </w:ins>
            <w:ins w:id="751" w:author="Huawei-Yaping" w:date="2024-08-09T15:28:00Z">
              <w:r w:rsidRPr="0086190E">
                <w:rPr>
                  <w:rFonts w:ascii="Arial" w:hAnsi="Arial"/>
                  <w:sz w:val="18"/>
                </w:rPr>
                <w:t>x</w:t>
              </w:r>
            </w:ins>
          </w:p>
        </w:tc>
        <w:tc>
          <w:tcPr>
            <w:tcW w:w="1700" w:type="dxa"/>
          </w:tcPr>
          <w:p w14:paraId="52342331" w14:textId="77777777" w:rsidR="005C39F3" w:rsidRPr="0086190E" w:rsidRDefault="005C39F3" w:rsidP="005A6BD4">
            <w:pPr>
              <w:keepNext/>
              <w:keepLines/>
              <w:spacing w:after="0"/>
              <w:rPr>
                <w:ins w:id="752" w:author="Huawei-Yaping" w:date="2024-08-09T15:28:00Z"/>
                <w:rFonts w:ascii="Arial" w:hAnsi="Arial"/>
                <w:sz w:val="18"/>
              </w:rPr>
            </w:pPr>
          </w:p>
        </w:tc>
        <w:tc>
          <w:tcPr>
            <w:tcW w:w="1245" w:type="dxa"/>
          </w:tcPr>
          <w:p w14:paraId="3536DEC0" w14:textId="77777777" w:rsidR="005C39F3" w:rsidRPr="0086190E" w:rsidRDefault="005C39F3" w:rsidP="005A6BD4">
            <w:pPr>
              <w:keepNext/>
              <w:keepLines/>
              <w:spacing w:after="0"/>
              <w:rPr>
                <w:ins w:id="753" w:author="Huawei-Yaping" w:date="2024-08-09T15:28:00Z"/>
                <w:rFonts w:ascii="Arial" w:hAnsi="Arial"/>
                <w:sz w:val="18"/>
              </w:rPr>
            </w:pPr>
          </w:p>
        </w:tc>
      </w:tr>
      <w:tr w:rsidR="005C39F3" w:rsidRPr="0086190E" w14:paraId="11B602DF"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Huawei-Yaping" w:date="2024-08-09T15:28:00Z"/>
        </w:trPr>
        <w:tc>
          <w:tcPr>
            <w:tcW w:w="4535" w:type="dxa"/>
            <w:gridSpan w:val="2"/>
          </w:tcPr>
          <w:p w14:paraId="11BFB013" w14:textId="77777777" w:rsidR="005C39F3" w:rsidRPr="0086190E" w:rsidRDefault="005C39F3" w:rsidP="005A6BD4">
            <w:pPr>
              <w:pStyle w:val="TAL"/>
              <w:rPr>
                <w:ins w:id="755" w:author="Huawei-Yaping" w:date="2024-08-09T15:28:00Z"/>
              </w:rPr>
            </w:pPr>
            <w:ins w:id="756" w:author="Huawei-Yaping" w:date="2024-08-09T15:28:00Z">
              <w:r w:rsidRPr="0086190E">
                <w:t xml:space="preserve">     </w:t>
              </w:r>
              <w:r w:rsidRPr="0086190E">
                <w:rPr>
                  <w:lang w:eastAsia="zh-CN"/>
                </w:rPr>
                <w:t xml:space="preserve">    </w:t>
              </w:r>
              <w:r w:rsidRPr="0086190E">
                <w:t xml:space="preserve">   cellDTXDRXactivationStatus-r18</w:t>
              </w:r>
            </w:ins>
          </w:p>
        </w:tc>
        <w:tc>
          <w:tcPr>
            <w:tcW w:w="2267" w:type="dxa"/>
          </w:tcPr>
          <w:p w14:paraId="01D28C0B" w14:textId="77777777" w:rsidR="005C39F3" w:rsidRPr="0086190E" w:rsidRDefault="005C39F3" w:rsidP="005A6BD4">
            <w:pPr>
              <w:keepNext/>
              <w:keepLines/>
              <w:spacing w:after="0"/>
              <w:rPr>
                <w:ins w:id="757" w:author="Huawei-Yaping" w:date="2024-08-09T15:28:00Z"/>
                <w:rFonts w:ascii="Arial" w:hAnsi="Arial"/>
                <w:sz w:val="18"/>
              </w:rPr>
            </w:pPr>
            <w:ins w:id="758" w:author="Huawei-Yaping" w:date="2024-08-09T15:28:00Z">
              <w:r>
                <w:rPr>
                  <w:rFonts w:ascii="Arial" w:hAnsi="Arial"/>
                  <w:sz w:val="18"/>
                </w:rPr>
                <w:t>de</w:t>
              </w:r>
              <w:r w:rsidRPr="0086190E">
                <w:rPr>
                  <w:rFonts w:ascii="Arial" w:hAnsi="Arial"/>
                  <w:sz w:val="18"/>
                </w:rPr>
                <w:t>activated</w:t>
              </w:r>
            </w:ins>
          </w:p>
        </w:tc>
        <w:tc>
          <w:tcPr>
            <w:tcW w:w="1700" w:type="dxa"/>
          </w:tcPr>
          <w:p w14:paraId="05532BE3" w14:textId="77777777" w:rsidR="005C39F3" w:rsidRPr="0086190E" w:rsidRDefault="005C39F3" w:rsidP="005A6BD4">
            <w:pPr>
              <w:keepNext/>
              <w:keepLines/>
              <w:spacing w:after="0"/>
              <w:rPr>
                <w:ins w:id="759" w:author="Huawei-Yaping" w:date="2024-08-09T15:28:00Z"/>
                <w:rFonts w:ascii="Arial" w:hAnsi="Arial"/>
                <w:sz w:val="18"/>
              </w:rPr>
            </w:pPr>
          </w:p>
        </w:tc>
        <w:tc>
          <w:tcPr>
            <w:tcW w:w="1245" w:type="dxa"/>
          </w:tcPr>
          <w:p w14:paraId="62C7452F" w14:textId="77777777" w:rsidR="005C39F3" w:rsidRPr="0086190E" w:rsidRDefault="005C39F3" w:rsidP="005A6BD4">
            <w:pPr>
              <w:keepNext/>
              <w:keepLines/>
              <w:spacing w:after="0"/>
              <w:rPr>
                <w:ins w:id="760" w:author="Huawei-Yaping" w:date="2024-08-09T15:28:00Z"/>
                <w:rFonts w:ascii="Arial" w:hAnsi="Arial"/>
                <w:sz w:val="18"/>
              </w:rPr>
            </w:pPr>
          </w:p>
        </w:tc>
      </w:tr>
      <w:tr w:rsidR="005C39F3" w:rsidRPr="0086190E" w14:paraId="14069454"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1" w:author="Huawei-Yaping" w:date="2024-08-09T15:28:00Z"/>
        </w:trPr>
        <w:tc>
          <w:tcPr>
            <w:tcW w:w="4535" w:type="dxa"/>
            <w:gridSpan w:val="2"/>
          </w:tcPr>
          <w:p w14:paraId="0E98D14C" w14:textId="77777777" w:rsidR="005C39F3" w:rsidRPr="0086190E" w:rsidRDefault="005C39F3" w:rsidP="005A6BD4">
            <w:pPr>
              <w:pStyle w:val="TAL"/>
              <w:rPr>
                <w:ins w:id="762" w:author="Huawei-Yaping" w:date="2024-08-09T15:28:00Z"/>
              </w:rPr>
            </w:pPr>
            <w:ins w:id="763" w:author="Huawei-Yaping" w:date="2024-08-09T15:28:00Z">
              <w:r w:rsidRPr="0086190E">
                <w:t xml:space="preserve">     </w:t>
              </w:r>
              <w:r w:rsidRPr="0086190E">
                <w:rPr>
                  <w:lang w:eastAsia="zh-CN"/>
                </w:rPr>
                <w:t xml:space="preserve">   </w:t>
              </w:r>
              <w:r w:rsidRPr="0086190E">
                <w:t xml:space="preserve">  }</w:t>
              </w:r>
            </w:ins>
          </w:p>
        </w:tc>
        <w:tc>
          <w:tcPr>
            <w:tcW w:w="2267" w:type="dxa"/>
          </w:tcPr>
          <w:p w14:paraId="17A21180" w14:textId="77777777" w:rsidR="005C39F3" w:rsidRPr="0086190E" w:rsidRDefault="005C39F3" w:rsidP="005A6BD4">
            <w:pPr>
              <w:keepNext/>
              <w:keepLines/>
              <w:spacing w:after="0"/>
              <w:rPr>
                <w:ins w:id="764" w:author="Huawei-Yaping" w:date="2024-08-09T15:28:00Z"/>
                <w:rFonts w:ascii="Arial" w:hAnsi="Arial"/>
                <w:sz w:val="18"/>
              </w:rPr>
            </w:pPr>
          </w:p>
        </w:tc>
        <w:tc>
          <w:tcPr>
            <w:tcW w:w="1700" w:type="dxa"/>
          </w:tcPr>
          <w:p w14:paraId="3F861A84" w14:textId="77777777" w:rsidR="005C39F3" w:rsidRPr="0086190E" w:rsidRDefault="005C39F3" w:rsidP="005A6BD4">
            <w:pPr>
              <w:keepNext/>
              <w:keepLines/>
              <w:spacing w:after="0"/>
              <w:rPr>
                <w:ins w:id="765" w:author="Huawei-Yaping" w:date="2024-08-09T15:28:00Z"/>
                <w:rFonts w:ascii="Arial" w:hAnsi="Arial"/>
                <w:sz w:val="18"/>
              </w:rPr>
            </w:pPr>
          </w:p>
        </w:tc>
        <w:tc>
          <w:tcPr>
            <w:tcW w:w="1245" w:type="dxa"/>
          </w:tcPr>
          <w:p w14:paraId="16B40A94" w14:textId="77777777" w:rsidR="005C39F3" w:rsidRPr="0086190E" w:rsidRDefault="005C39F3" w:rsidP="005A6BD4">
            <w:pPr>
              <w:keepNext/>
              <w:keepLines/>
              <w:spacing w:after="0"/>
              <w:rPr>
                <w:ins w:id="766" w:author="Huawei-Yaping" w:date="2024-08-09T15:28:00Z"/>
                <w:rFonts w:ascii="Arial" w:hAnsi="Arial"/>
                <w:sz w:val="18"/>
              </w:rPr>
            </w:pPr>
          </w:p>
        </w:tc>
      </w:tr>
      <w:tr w:rsidR="005C39F3" w:rsidRPr="0086190E" w14:paraId="1CFC9413"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7" w:author="Huawei-Yaping" w:date="2024-08-09T15:28:00Z"/>
        </w:trPr>
        <w:tc>
          <w:tcPr>
            <w:tcW w:w="4535" w:type="dxa"/>
            <w:gridSpan w:val="2"/>
          </w:tcPr>
          <w:p w14:paraId="5B7515B5" w14:textId="77777777" w:rsidR="005C39F3" w:rsidRPr="0086190E" w:rsidRDefault="005C39F3" w:rsidP="005A6BD4">
            <w:pPr>
              <w:pStyle w:val="TAL"/>
              <w:rPr>
                <w:ins w:id="768" w:author="Huawei-Yaping" w:date="2024-08-09T15:28:00Z"/>
              </w:rPr>
            </w:pPr>
            <w:ins w:id="769" w:author="Huawei-Yaping" w:date="2024-08-09T15:28:00Z">
              <w:r w:rsidRPr="0086190E">
                <w:t xml:space="preserve">     </w:t>
              </w:r>
              <w:r w:rsidRPr="0086190E">
                <w:rPr>
                  <w:lang w:eastAsia="zh-CN"/>
                </w:rPr>
                <w:t xml:space="preserve"> </w:t>
              </w:r>
              <w:r w:rsidRPr="0086190E">
                <w:t xml:space="preserve">  }</w:t>
              </w:r>
            </w:ins>
          </w:p>
        </w:tc>
        <w:tc>
          <w:tcPr>
            <w:tcW w:w="2267" w:type="dxa"/>
          </w:tcPr>
          <w:p w14:paraId="35CEADA0" w14:textId="77777777" w:rsidR="005C39F3" w:rsidRPr="0086190E" w:rsidRDefault="005C39F3" w:rsidP="005A6BD4">
            <w:pPr>
              <w:keepNext/>
              <w:keepLines/>
              <w:spacing w:after="0"/>
              <w:rPr>
                <w:ins w:id="770" w:author="Huawei-Yaping" w:date="2024-08-09T15:28:00Z"/>
                <w:rFonts w:ascii="Arial" w:hAnsi="Arial"/>
                <w:sz w:val="18"/>
              </w:rPr>
            </w:pPr>
          </w:p>
        </w:tc>
        <w:tc>
          <w:tcPr>
            <w:tcW w:w="1700" w:type="dxa"/>
          </w:tcPr>
          <w:p w14:paraId="54E7AA0A" w14:textId="77777777" w:rsidR="005C39F3" w:rsidRPr="0086190E" w:rsidRDefault="005C39F3" w:rsidP="005A6BD4">
            <w:pPr>
              <w:keepNext/>
              <w:keepLines/>
              <w:spacing w:after="0"/>
              <w:rPr>
                <w:ins w:id="771" w:author="Huawei-Yaping" w:date="2024-08-09T15:28:00Z"/>
                <w:rFonts w:ascii="Arial" w:hAnsi="Arial"/>
                <w:sz w:val="18"/>
              </w:rPr>
            </w:pPr>
          </w:p>
        </w:tc>
        <w:tc>
          <w:tcPr>
            <w:tcW w:w="1245" w:type="dxa"/>
          </w:tcPr>
          <w:p w14:paraId="56733672" w14:textId="77777777" w:rsidR="005C39F3" w:rsidRPr="0086190E" w:rsidRDefault="005C39F3" w:rsidP="005A6BD4">
            <w:pPr>
              <w:keepNext/>
              <w:keepLines/>
              <w:spacing w:after="0"/>
              <w:rPr>
                <w:ins w:id="772" w:author="Huawei-Yaping" w:date="2024-08-09T15:28:00Z"/>
                <w:rFonts w:ascii="Arial" w:hAnsi="Arial"/>
                <w:sz w:val="18"/>
              </w:rPr>
            </w:pPr>
          </w:p>
        </w:tc>
      </w:tr>
      <w:tr w:rsidR="005C39F3" w:rsidRPr="0086190E" w14:paraId="6A6E3EAA"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3" w:author="Huawei-Yaping" w:date="2024-08-09T15:28:00Z"/>
        </w:trPr>
        <w:tc>
          <w:tcPr>
            <w:tcW w:w="4535" w:type="dxa"/>
            <w:gridSpan w:val="2"/>
          </w:tcPr>
          <w:p w14:paraId="20C95C85" w14:textId="77777777" w:rsidR="005C39F3" w:rsidRPr="0086190E" w:rsidRDefault="005C39F3" w:rsidP="005A6BD4">
            <w:pPr>
              <w:pStyle w:val="TAL"/>
              <w:rPr>
                <w:ins w:id="774" w:author="Huawei-Yaping" w:date="2024-08-09T15:28:00Z"/>
              </w:rPr>
            </w:pPr>
            <w:ins w:id="775" w:author="Huawei-Yaping" w:date="2024-08-09T15:28:00Z">
              <w:r w:rsidRPr="0086190E">
                <w:t xml:space="preserve">      }</w:t>
              </w:r>
            </w:ins>
          </w:p>
        </w:tc>
        <w:tc>
          <w:tcPr>
            <w:tcW w:w="2267" w:type="dxa"/>
          </w:tcPr>
          <w:p w14:paraId="67EF15F5" w14:textId="77777777" w:rsidR="005C39F3" w:rsidRPr="0086190E" w:rsidRDefault="005C39F3" w:rsidP="005A6BD4">
            <w:pPr>
              <w:keepNext/>
              <w:keepLines/>
              <w:spacing w:after="0"/>
              <w:rPr>
                <w:ins w:id="776" w:author="Huawei-Yaping" w:date="2024-08-09T15:28:00Z"/>
                <w:rFonts w:ascii="Arial" w:hAnsi="Arial"/>
                <w:sz w:val="18"/>
              </w:rPr>
            </w:pPr>
          </w:p>
        </w:tc>
        <w:tc>
          <w:tcPr>
            <w:tcW w:w="1700" w:type="dxa"/>
          </w:tcPr>
          <w:p w14:paraId="5A2A4852" w14:textId="77777777" w:rsidR="005C39F3" w:rsidRPr="0086190E" w:rsidRDefault="005C39F3" w:rsidP="005A6BD4">
            <w:pPr>
              <w:keepNext/>
              <w:keepLines/>
              <w:spacing w:after="0"/>
              <w:rPr>
                <w:ins w:id="777" w:author="Huawei-Yaping" w:date="2024-08-09T15:28:00Z"/>
                <w:rFonts w:ascii="Arial" w:hAnsi="Arial"/>
                <w:sz w:val="18"/>
              </w:rPr>
            </w:pPr>
          </w:p>
        </w:tc>
        <w:tc>
          <w:tcPr>
            <w:tcW w:w="1245" w:type="dxa"/>
          </w:tcPr>
          <w:p w14:paraId="23255658" w14:textId="77777777" w:rsidR="005C39F3" w:rsidRPr="0086190E" w:rsidRDefault="005C39F3" w:rsidP="005A6BD4">
            <w:pPr>
              <w:keepNext/>
              <w:keepLines/>
              <w:spacing w:after="0"/>
              <w:rPr>
                <w:ins w:id="778" w:author="Huawei-Yaping" w:date="2024-08-09T15:28:00Z"/>
                <w:rFonts w:ascii="Arial" w:hAnsi="Arial"/>
                <w:sz w:val="18"/>
              </w:rPr>
            </w:pPr>
          </w:p>
        </w:tc>
      </w:tr>
      <w:tr w:rsidR="005C39F3" w:rsidRPr="0086190E" w14:paraId="3F26910E"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9" w:author="Huawei-Yaping" w:date="2024-08-09T15:28:00Z"/>
        </w:trPr>
        <w:tc>
          <w:tcPr>
            <w:tcW w:w="4535" w:type="dxa"/>
            <w:gridSpan w:val="2"/>
          </w:tcPr>
          <w:p w14:paraId="2266F1A7" w14:textId="77777777" w:rsidR="005C39F3" w:rsidRPr="0086190E" w:rsidRDefault="005C39F3" w:rsidP="005A6BD4">
            <w:pPr>
              <w:pStyle w:val="TAL"/>
              <w:rPr>
                <w:ins w:id="780" w:author="Huawei-Yaping" w:date="2024-08-09T15:28:00Z"/>
              </w:rPr>
            </w:pPr>
            <w:ins w:id="781" w:author="Huawei-Yaping" w:date="2024-08-09T15:28:00Z">
              <w:r w:rsidRPr="0086190E">
                <w:t xml:space="preserve">  </w:t>
              </w:r>
              <w:r w:rsidRPr="0086190E">
                <w:rPr>
                  <w:lang w:eastAsia="zh-CN"/>
                </w:rPr>
                <w:t xml:space="preserve">  </w:t>
              </w:r>
              <w:r w:rsidRPr="0086190E">
                <w:t>}</w:t>
              </w:r>
            </w:ins>
          </w:p>
        </w:tc>
        <w:tc>
          <w:tcPr>
            <w:tcW w:w="2267" w:type="dxa"/>
          </w:tcPr>
          <w:p w14:paraId="62514ABD" w14:textId="77777777" w:rsidR="005C39F3" w:rsidRPr="0086190E" w:rsidRDefault="005C39F3" w:rsidP="005A6BD4">
            <w:pPr>
              <w:keepNext/>
              <w:keepLines/>
              <w:spacing w:after="0"/>
              <w:rPr>
                <w:ins w:id="782" w:author="Huawei-Yaping" w:date="2024-08-09T15:28:00Z"/>
                <w:rFonts w:ascii="Arial" w:hAnsi="Arial"/>
                <w:sz w:val="18"/>
              </w:rPr>
            </w:pPr>
          </w:p>
        </w:tc>
        <w:tc>
          <w:tcPr>
            <w:tcW w:w="1700" w:type="dxa"/>
          </w:tcPr>
          <w:p w14:paraId="63AD21E7" w14:textId="77777777" w:rsidR="005C39F3" w:rsidRPr="0086190E" w:rsidRDefault="005C39F3" w:rsidP="005A6BD4">
            <w:pPr>
              <w:keepNext/>
              <w:keepLines/>
              <w:spacing w:after="0"/>
              <w:rPr>
                <w:ins w:id="783" w:author="Huawei-Yaping" w:date="2024-08-09T15:28:00Z"/>
                <w:rFonts w:ascii="Arial" w:hAnsi="Arial"/>
                <w:sz w:val="18"/>
              </w:rPr>
            </w:pPr>
          </w:p>
        </w:tc>
        <w:tc>
          <w:tcPr>
            <w:tcW w:w="1245" w:type="dxa"/>
          </w:tcPr>
          <w:p w14:paraId="03FA94AE" w14:textId="77777777" w:rsidR="005C39F3" w:rsidRPr="0086190E" w:rsidRDefault="005C39F3" w:rsidP="005A6BD4">
            <w:pPr>
              <w:keepNext/>
              <w:keepLines/>
              <w:spacing w:after="0"/>
              <w:rPr>
                <w:ins w:id="784" w:author="Huawei-Yaping" w:date="2024-08-09T15:28:00Z"/>
                <w:rFonts w:ascii="Arial" w:hAnsi="Arial"/>
                <w:sz w:val="18"/>
              </w:rPr>
            </w:pPr>
          </w:p>
        </w:tc>
      </w:tr>
      <w:tr w:rsidR="005C39F3" w:rsidRPr="0086190E" w14:paraId="1F77D0FE"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5" w:author="Huawei-Yaping" w:date="2024-08-09T15:28:00Z"/>
        </w:trPr>
        <w:tc>
          <w:tcPr>
            <w:tcW w:w="4535" w:type="dxa"/>
            <w:gridSpan w:val="2"/>
          </w:tcPr>
          <w:p w14:paraId="4597A89E" w14:textId="77777777" w:rsidR="005C39F3" w:rsidRPr="0086190E" w:rsidRDefault="005C39F3" w:rsidP="005A6BD4">
            <w:pPr>
              <w:pStyle w:val="TAL"/>
              <w:rPr>
                <w:ins w:id="786" w:author="Huawei-Yaping" w:date="2024-08-09T15:28:00Z"/>
              </w:rPr>
            </w:pPr>
            <w:ins w:id="787" w:author="Huawei-Yaping" w:date="2024-08-09T15:28:00Z">
              <w:r w:rsidRPr="0086190E">
                <w:t xml:space="preserve">  }</w:t>
              </w:r>
            </w:ins>
          </w:p>
        </w:tc>
        <w:tc>
          <w:tcPr>
            <w:tcW w:w="2267" w:type="dxa"/>
          </w:tcPr>
          <w:p w14:paraId="662C89C4" w14:textId="77777777" w:rsidR="005C39F3" w:rsidRPr="0086190E" w:rsidRDefault="005C39F3" w:rsidP="005A6BD4">
            <w:pPr>
              <w:keepNext/>
              <w:keepLines/>
              <w:spacing w:after="0"/>
              <w:rPr>
                <w:ins w:id="788" w:author="Huawei-Yaping" w:date="2024-08-09T15:28:00Z"/>
                <w:rFonts w:ascii="Arial" w:hAnsi="Arial"/>
                <w:sz w:val="18"/>
              </w:rPr>
            </w:pPr>
          </w:p>
        </w:tc>
        <w:tc>
          <w:tcPr>
            <w:tcW w:w="1700" w:type="dxa"/>
          </w:tcPr>
          <w:p w14:paraId="55AE1246" w14:textId="77777777" w:rsidR="005C39F3" w:rsidRPr="0086190E" w:rsidRDefault="005C39F3" w:rsidP="005A6BD4">
            <w:pPr>
              <w:keepNext/>
              <w:keepLines/>
              <w:spacing w:after="0"/>
              <w:rPr>
                <w:ins w:id="789" w:author="Huawei-Yaping" w:date="2024-08-09T15:28:00Z"/>
                <w:rFonts w:ascii="Arial" w:hAnsi="Arial"/>
                <w:sz w:val="18"/>
              </w:rPr>
            </w:pPr>
          </w:p>
        </w:tc>
        <w:tc>
          <w:tcPr>
            <w:tcW w:w="1245" w:type="dxa"/>
          </w:tcPr>
          <w:p w14:paraId="11FFDAC1" w14:textId="77777777" w:rsidR="005C39F3" w:rsidRPr="0086190E" w:rsidRDefault="005C39F3" w:rsidP="005A6BD4">
            <w:pPr>
              <w:keepNext/>
              <w:keepLines/>
              <w:spacing w:after="0"/>
              <w:rPr>
                <w:ins w:id="790" w:author="Huawei-Yaping" w:date="2024-08-09T15:28:00Z"/>
                <w:rFonts w:ascii="Arial" w:hAnsi="Arial"/>
                <w:sz w:val="18"/>
              </w:rPr>
            </w:pPr>
          </w:p>
        </w:tc>
      </w:tr>
      <w:tr w:rsidR="005C39F3" w:rsidRPr="0086190E" w14:paraId="05A3CA8D" w14:textId="77777777" w:rsidTr="005A6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1" w:author="Huawei-Yaping" w:date="2024-08-09T15:28:00Z"/>
        </w:trPr>
        <w:tc>
          <w:tcPr>
            <w:tcW w:w="4535" w:type="dxa"/>
            <w:gridSpan w:val="2"/>
          </w:tcPr>
          <w:p w14:paraId="52996090" w14:textId="77777777" w:rsidR="005C39F3" w:rsidRPr="0086190E" w:rsidRDefault="005C39F3" w:rsidP="005A6BD4">
            <w:pPr>
              <w:pStyle w:val="TAL"/>
              <w:rPr>
                <w:ins w:id="792" w:author="Huawei-Yaping" w:date="2024-08-09T15:28:00Z"/>
              </w:rPr>
            </w:pPr>
            <w:ins w:id="793" w:author="Huawei-Yaping" w:date="2024-08-09T15:28:00Z">
              <w:r w:rsidRPr="0086190E">
                <w:t>}</w:t>
              </w:r>
            </w:ins>
          </w:p>
        </w:tc>
        <w:tc>
          <w:tcPr>
            <w:tcW w:w="2267" w:type="dxa"/>
          </w:tcPr>
          <w:p w14:paraId="611A484E" w14:textId="77777777" w:rsidR="005C39F3" w:rsidRPr="0086190E" w:rsidRDefault="005C39F3" w:rsidP="005A6BD4">
            <w:pPr>
              <w:pStyle w:val="TAL"/>
              <w:rPr>
                <w:ins w:id="794" w:author="Huawei-Yaping" w:date="2024-08-09T15:28:00Z"/>
              </w:rPr>
            </w:pPr>
          </w:p>
        </w:tc>
        <w:tc>
          <w:tcPr>
            <w:tcW w:w="1700" w:type="dxa"/>
          </w:tcPr>
          <w:p w14:paraId="4854C9ED" w14:textId="77777777" w:rsidR="005C39F3" w:rsidRPr="0086190E" w:rsidRDefault="005C39F3" w:rsidP="005A6BD4">
            <w:pPr>
              <w:pStyle w:val="TAL"/>
              <w:rPr>
                <w:ins w:id="795" w:author="Huawei-Yaping" w:date="2024-08-09T15:28:00Z"/>
              </w:rPr>
            </w:pPr>
          </w:p>
        </w:tc>
        <w:tc>
          <w:tcPr>
            <w:tcW w:w="1245" w:type="dxa"/>
          </w:tcPr>
          <w:p w14:paraId="77D37105" w14:textId="77777777" w:rsidR="005C39F3" w:rsidRPr="0086190E" w:rsidRDefault="005C39F3" w:rsidP="005A6BD4">
            <w:pPr>
              <w:pStyle w:val="TAL"/>
              <w:rPr>
                <w:ins w:id="796" w:author="Huawei-Yaping" w:date="2024-08-09T15:28:00Z"/>
              </w:rPr>
            </w:pPr>
          </w:p>
        </w:tc>
      </w:tr>
    </w:tbl>
    <w:p w14:paraId="49FA4E41" w14:textId="77777777" w:rsidR="005C39F3" w:rsidRPr="0086190E" w:rsidRDefault="005C39F3" w:rsidP="00A47A1F"/>
    <w:p w14:paraId="68C9CD36" w14:textId="6B0714AD" w:rsidR="001E41F3" w:rsidRPr="008E03EB" w:rsidRDefault="00A47A1F" w:rsidP="008E03EB">
      <w:pPr>
        <w:pStyle w:val="3"/>
        <w:ind w:left="0" w:firstLine="0"/>
        <w:rPr>
          <w:noProof/>
          <w:color w:val="FF0000"/>
        </w:rPr>
      </w:pPr>
      <w:bookmarkStart w:id="797" w:name="OLE_LINK34"/>
      <w:bookmarkStart w:id="798" w:name="OLE_LINK33"/>
      <w:r w:rsidRPr="0086190E">
        <w:rPr>
          <w:noProof/>
          <w:color w:val="FF0000"/>
        </w:rPr>
        <w:t>&lt;End of Changes&gt;</w:t>
      </w:r>
      <w:bookmarkEnd w:id="797"/>
      <w:bookmarkEnd w:id="798"/>
    </w:p>
    <w:sectPr w:rsidR="001E41F3" w:rsidRPr="008E03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645D7" w14:textId="77777777" w:rsidR="004902E5" w:rsidRDefault="004902E5">
      <w:r>
        <w:separator/>
      </w:r>
    </w:p>
  </w:endnote>
  <w:endnote w:type="continuationSeparator" w:id="0">
    <w:p w14:paraId="6DB77E20" w14:textId="77777777" w:rsidR="004902E5" w:rsidRDefault="0049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6B52A" w14:textId="77777777" w:rsidR="004902E5" w:rsidRDefault="004902E5">
      <w:r>
        <w:separator/>
      </w:r>
    </w:p>
  </w:footnote>
  <w:footnote w:type="continuationSeparator" w:id="0">
    <w:p w14:paraId="7BF66FBF" w14:textId="77777777" w:rsidR="004902E5" w:rsidRDefault="0049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15FCE"/>
    <w:rsid w:val="00022E4A"/>
    <w:rsid w:val="00035181"/>
    <w:rsid w:val="00063DA0"/>
    <w:rsid w:val="00070E09"/>
    <w:rsid w:val="00076D2A"/>
    <w:rsid w:val="000A6394"/>
    <w:rsid w:val="000B0FD2"/>
    <w:rsid w:val="000B6773"/>
    <w:rsid w:val="000B7FED"/>
    <w:rsid w:val="000C038A"/>
    <w:rsid w:val="000C6598"/>
    <w:rsid w:val="000D44B3"/>
    <w:rsid w:val="000F77B4"/>
    <w:rsid w:val="00102061"/>
    <w:rsid w:val="001043DE"/>
    <w:rsid w:val="00124D4D"/>
    <w:rsid w:val="00145D43"/>
    <w:rsid w:val="001464FE"/>
    <w:rsid w:val="00151DD7"/>
    <w:rsid w:val="00173F99"/>
    <w:rsid w:val="00177377"/>
    <w:rsid w:val="00192C46"/>
    <w:rsid w:val="0019600F"/>
    <w:rsid w:val="001A08B3"/>
    <w:rsid w:val="001A7B60"/>
    <w:rsid w:val="001B337D"/>
    <w:rsid w:val="001B463F"/>
    <w:rsid w:val="001B52F0"/>
    <w:rsid w:val="001B7A65"/>
    <w:rsid w:val="001E41F3"/>
    <w:rsid w:val="00200867"/>
    <w:rsid w:val="00223B03"/>
    <w:rsid w:val="00227253"/>
    <w:rsid w:val="0024227B"/>
    <w:rsid w:val="0024630E"/>
    <w:rsid w:val="002516F7"/>
    <w:rsid w:val="0025653B"/>
    <w:rsid w:val="0026004D"/>
    <w:rsid w:val="002634A5"/>
    <w:rsid w:val="002640DD"/>
    <w:rsid w:val="00275D12"/>
    <w:rsid w:val="00276CC1"/>
    <w:rsid w:val="00284FEB"/>
    <w:rsid w:val="002860C4"/>
    <w:rsid w:val="0029279D"/>
    <w:rsid w:val="002A63D9"/>
    <w:rsid w:val="002B5741"/>
    <w:rsid w:val="002C2033"/>
    <w:rsid w:val="002C7419"/>
    <w:rsid w:val="002D3063"/>
    <w:rsid w:val="002E472E"/>
    <w:rsid w:val="002F5456"/>
    <w:rsid w:val="00305409"/>
    <w:rsid w:val="00311267"/>
    <w:rsid w:val="00332103"/>
    <w:rsid w:val="003557C3"/>
    <w:rsid w:val="003609EF"/>
    <w:rsid w:val="0036231A"/>
    <w:rsid w:val="00364822"/>
    <w:rsid w:val="00371D0E"/>
    <w:rsid w:val="00374DD4"/>
    <w:rsid w:val="0038600E"/>
    <w:rsid w:val="003C1E1E"/>
    <w:rsid w:val="003C3E68"/>
    <w:rsid w:val="003D103E"/>
    <w:rsid w:val="003D2FED"/>
    <w:rsid w:val="003D6F94"/>
    <w:rsid w:val="003E1A36"/>
    <w:rsid w:val="003E38ED"/>
    <w:rsid w:val="00403BF5"/>
    <w:rsid w:val="00410371"/>
    <w:rsid w:val="004242F1"/>
    <w:rsid w:val="004373C9"/>
    <w:rsid w:val="00444E23"/>
    <w:rsid w:val="004512CB"/>
    <w:rsid w:val="004902E5"/>
    <w:rsid w:val="004A4DC4"/>
    <w:rsid w:val="004B2C7F"/>
    <w:rsid w:val="004B75B7"/>
    <w:rsid w:val="004C5D66"/>
    <w:rsid w:val="004E43B8"/>
    <w:rsid w:val="004F3DD0"/>
    <w:rsid w:val="00502D3B"/>
    <w:rsid w:val="005141D9"/>
    <w:rsid w:val="0051580D"/>
    <w:rsid w:val="00541C44"/>
    <w:rsid w:val="00547111"/>
    <w:rsid w:val="005902A4"/>
    <w:rsid w:val="00592D74"/>
    <w:rsid w:val="005932E3"/>
    <w:rsid w:val="005B42F5"/>
    <w:rsid w:val="005C39F3"/>
    <w:rsid w:val="005D7315"/>
    <w:rsid w:val="005E2C44"/>
    <w:rsid w:val="00606375"/>
    <w:rsid w:val="00615E95"/>
    <w:rsid w:val="00621188"/>
    <w:rsid w:val="006257ED"/>
    <w:rsid w:val="00640C6C"/>
    <w:rsid w:val="00653DE4"/>
    <w:rsid w:val="00665C47"/>
    <w:rsid w:val="00667204"/>
    <w:rsid w:val="0068235E"/>
    <w:rsid w:val="00683FD1"/>
    <w:rsid w:val="00690359"/>
    <w:rsid w:val="00692075"/>
    <w:rsid w:val="00695808"/>
    <w:rsid w:val="00696E27"/>
    <w:rsid w:val="006B46FB"/>
    <w:rsid w:val="006E21FB"/>
    <w:rsid w:val="006F1AA4"/>
    <w:rsid w:val="007562D4"/>
    <w:rsid w:val="00762F94"/>
    <w:rsid w:val="00766FE0"/>
    <w:rsid w:val="00767367"/>
    <w:rsid w:val="00792342"/>
    <w:rsid w:val="007977A8"/>
    <w:rsid w:val="007B512A"/>
    <w:rsid w:val="007B6BCE"/>
    <w:rsid w:val="007B7E75"/>
    <w:rsid w:val="007C2097"/>
    <w:rsid w:val="007D1FFE"/>
    <w:rsid w:val="007D6A07"/>
    <w:rsid w:val="007F5043"/>
    <w:rsid w:val="007F7259"/>
    <w:rsid w:val="008040A8"/>
    <w:rsid w:val="00812D37"/>
    <w:rsid w:val="008279FA"/>
    <w:rsid w:val="00831BCD"/>
    <w:rsid w:val="008470CC"/>
    <w:rsid w:val="008502CF"/>
    <w:rsid w:val="0086190E"/>
    <w:rsid w:val="008626E7"/>
    <w:rsid w:val="00870EE7"/>
    <w:rsid w:val="008863B9"/>
    <w:rsid w:val="00887E50"/>
    <w:rsid w:val="008A45A6"/>
    <w:rsid w:val="008A6994"/>
    <w:rsid w:val="008B189B"/>
    <w:rsid w:val="008B1B8F"/>
    <w:rsid w:val="008B2858"/>
    <w:rsid w:val="008B544B"/>
    <w:rsid w:val="008C6723"/>
    <w:rsid w:val="008D3CCC"/>
    <w:rsid w:val="008E03EB"/>
    <w:rsid w:val="008E1CD2"/>
    <w:rsid w:val="008F3789"/>
    <w:rsid w:val="008F686C"/>
    <w:rsid w:val="008F7F16"/>
    <w:rsid w:val="00913A89"/>
    <w:rsid w:val="009148DE"/>
    <w:rsid w:val="00921D16"/>
    <w:rsid w:val="0092432B"/>
    <w:rsid w:val="00941E30"/>
    <w:rsid w:val="00944015"/>
    <w:rsid w:val="009476EB"/>
    <w:rsid w:val="009531B0"/>
    <w:rsid w:val="00961301"/>
    <w:rsid w:val="0096321B"/>
    <w:rsid w:val="009741B3"/>
    <w:rsid w:val="009777D9"/>
    <w:rsid w:val="00991B88"/>
    <w:rsid w:val="009A5753"/>
    <w:rsid w:val="009A579D"/>
    <w:rsid w:val="009B7915"/>
    <w:rsid w:val="009D42A8"/>
    <w:rsid w:val="009D7AC6"/>
    <w:rsid w:val="009E0B38"/>
    <w:rsid w:val="009E3297"/>
    <w:rsid w:val="009F734F"/>
    <w:rsid w:val="00A04AF6"/>
    <w:rsid w:val="00A1150D"/>
    <w:rsid w:val="00A13518"/>
    <w:rsid w:val="00A243F2"/>
    <w:rsid w:val="00A246B6"/>
    <w:rsid w:val="00A4047E"/>
    <w:rsid w:val="00A47A1F"/>
    <w:rsid w:val="00A47E70"/>
    <w:rsid w:val="00A50CF0"/>
    <w:rsid w:val="00A61279"/>
    <w:rsid w:val="00A7671C"/>
    <w:rsid w:val="00A773FE"/>
    <w:rsid w:val="00A844EE"/>
    <w:rsid w:val="00AA2CBC"/>
    <w:rsid w:val="00AA64A3"/>
    <w:rsid w:val="00AC179C"/>
    <w:rsid w:val="00AC5820"/>
    <w:rsid w:val="00AD1CD8"/>
    <w:rsid w:val="00AD2C90"/>
    <w:rsid w:val="00AD495C"/>
    <w:rsid w:val="00AE3BA5"/>
    <w:rsid w:val="00AF209B"/>
    <w:rsid w:val="00B0154A"/>
    <w:rsid w:val="00B02E5E"/>
    <w:rsid w:val="00B258BB"/>
    <w:rsid w:val="00B327AD"/>
    <w:rsid w:val="00B402AB"/>
    <w:rsid w:val="00B442D4"/>
    <w:rsid w:val="00B5621F"/>
    <w:rsid w:val="00B67B97"/>
    <w:rsid w:val="00B968C8"/>
    <w:rsid w:val="00BA25F3"/>
    <w:rsid w:val="00BA3EC5"/>
    <w:rsid w:val="00BA51D9"/>
    <w:rsid w:val="00BB5DFC"/>
    <w:rsid w:val="00BD1087"/>
    <w:rsid w:val="00BD279D"/>
    <w:rsid w:val="00BD675A"/>
    <w:rsid w:val="00BD6BB8"/>
    <w:rsid w:val="00BE2B55"/>
    <w:rsid w:val="00BE6BF3"/>
    <w:rsid w:val="00C23EBF"/>
    <w:rsid w:val="00C34D99"/>
    <w:rsid w:val="00C36EDA"/>
    <w:rsid w:val="00C40820"/>
    <w:rsid w:val="00C44A47"/>
    <w:rsid w:val="00C56C98"/>
    <w:rsid w:val="00C64AA8"/>
    <w:rsid w:val="00C66BA2"/>
    <w:rsid w:val="00C82E32"/>
    <w:rsid w:val="00C870F6"/>
    <w:rsid w:val="00C95985"/>
    <w:rsid w:val="00CC5026"/>
    <w:rsid w:val="00CC64D9"/>
    <w:rsid w:val="00CC68D0"/>
    <w:rsid w:val="00CE663F"/>
    <w:rsid w:val="00CF3280"/>
    <w:rsid w:val="00D03F9A"/>
    <w:rsid w:val="00D06D51"/>
    <w:rsid w:val="00D11E8A"/>
    <w:rsid w:val="00D24991"/>
    <w:rsid w:val="00D4023F"/>
    <w:rsid w:val="00D419BC"/>
    <w:rsid w:val="00D43D62"/>
    <w:rsid w:val="00D4406A"/>
    <w:rsid w:val="00D50255"/>
    <w:rsid w:val="00D5323C"/>
    <w:rsid w:val="00D654D8"/>
    <w:rsid w:val="00D66520"/>
    <w:rsid w:val="00D7718C"/>
    <w:rsid w:val="00D84AE9"/>
    <w:rsid w:val="00D9124E"/>
    <w:rsid w:val="00D95E13"/>
    <w:rsid w:val="00DA4CE2"/>
    <w:rsid w:val="00DB0912"/>
    <w:rsid w:val="00DB44D9"/>
    <w:rsid w:val="00DE0509"/>
    <w:rsid w:val="00DE34CF"/>
    <w:rsid w:val="00E13F3D"/>
    <w:rsid w:val="00E34898"/>
    <w:rsid w:val="00E41527"/>
    <w:rsid w:val="00E51A5F"/>
    <w:rsid w:val="00E565D5"/>
    <w:rsid w:val="00E72BAB"/>
    <w:rsid w:val="00EB09B7"/>
    <w:rsid w:val="00EE7D7C"/>
    <w:rsid w:val="00EF1DB3"/>
    <w:rsid w:val="00F02A46"/>
    <w:rsid w:val="00F24AE4"/>
    <w:rsid w:val="00F253F7"/>
    <w:rsid w:val="00F25D98"/>
    <w:rsid w:val="00F300FB"/>
    <w:rsid w:val="00F53265"/>
    <w:rsid w:val="00F7702C"/>
    <w:rsid w:val="00F94FC1"/>
    <w:rsid w:val="00F975FB"/>
    <w:rsid w:val="00FB6386"/>
    <w:rsid w:val="00FC2024"/>
    <w:rsid w:val="00FD6C9B"/>
    <w:rsid w:val="00FD6DD6"/>
    <w:rsid w:val="00FE30AC"/>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 w:type="character" w:customStyle="1" w:styleId="NOChar">
    <w:name w:val="NO Char"/>
    <w:link w:val="NO"/>
    <w:qFormat/>
    <w:rsid w:val="00CF3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5461</TotalTime>
  <Pages>6</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154</cp:revision>
  <cp:lastPrinted>1899-12-31T23:00:00Z</cp:lastPrinted>
  <dcterms:created xsi:type="dcterms:W3CDTF">2020-02-03T08:32:00Z</dcterms:created>
  <dcterms:modified xsi:type="dcterms:W3CDTF">2024-08-09T09:25:00Z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(3)akWe50/+fDn/6nXEF/kWhDnQw9EqroUHvqoutOWOzuczPq5G4AekOZlVS349mdZnVtOc0yxx
/TSbHBrqQMBxGlCNSFdp8vB7d47fRIvfYhjP5lt3HFIPlkOKKkrfAt/x47Gh34AmITmvv4QI
Meq4xqe99pIRjGbcxjKarCk+HL9k3/KGGgLA0fyHykAcLaY0GGZYzEZ68QahCdhU/w/k4hXR
Kw12zmEC15gKvPsYI/</vt:lpwstr>
  </property>
  <property fmtid="{D5CDD505-2E9C-101B-9397-08002B2CF9AE}" pid="22" name="_2015_ms_pID_7253431">
    <vt:lpwstr>PsdHCCbkoWYA6RAjPPwEis+IOCLHd7Rd3t/7PH28ajRCm5o4avJJMI
GOBWUo39T1v7wk5gnTx4n0Eeg7u6c/TQ7yJ5y19Ls0IOglzd5IGjh5Pp5GBMHZxK9Xf1btGv
lmziy/qzvm+vuP6X7uJEX6KlO+W/E2/GkXzBYdZ2hDpA8vnEwEkOeLsnpHqRFT7bU2OLk7Cr
qycOTG2NilD9VzMkwEGrwJuh5Gm/qaJd9Cgo</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ies>
</file>